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54B" w:rsidRPr="000D2019" w:rsidRDefault="0044754B" w:rsidP="0044754B">
      <w:pPr>
        <w:spacing w:after="0" w:line="240" w:lineRule="auto"/>
        <w:rPr>
          <w:b/>
          <w:sz w:val="24"/>
          <w:szCs w:val="24"/>
        </w:rPr>
      </w:pPr>
      <w:r w:rsidRPr="000D2019">
        <w:rPr>
          <w:b/>
          <w:sz w:val="24"/>
          <w:szCs w:val="24"/>
        </w:rPr>
        <w:t xml:space="preserve">Topic: </w:t>
      </w:r>
      <w:r w:rsidR="0037320E">
        <w:rPr>
          <w:b/>
          <w:sz w:val="24"/>
          <w:szCs w:val="24"/>
          <w:u w:val="single"/>
        </w:rPr>
        <w:t>Linear Algebra</w:t>
      </w:r>
      <w:r w:rsidR="005D7399">
        <w:rPr>
          <w:b/>
          <w:sz w:val="24"/>
          <w:szCs w:val="24"/>
          <w:u w:val="single"/>
        </w:rPr>
        <w:t xml:space="preserve"> </w:t>
      </w:r>
      <w:r w:rsidR="005D7399" w:rsidRPr="005D7399">
        <w:rPr>
          <w:sz w:val="24"/>
          <w:szCs w:val="24"/>
          <w:u w:val="single"/>
        </w:rPr>
        <w:t>(&amp; Manipulating Equations</w:t>
      </w:r>
      <w:r w:rsidR="005D7399">
        <w:rPr>
          <w:b/>
          <w:sz w:val="24"/>
          <w:szCs w:val="24"/>
          <w:u w:val="single"/>
        </w:rPr>
        <w:t xml:space="preserve">) </w:t>
      </w:r>
      <w:r w:rsidRPr="000D2019">
        <w:rPr>
          <w:b/>
          <w:sz w:val="24"/>
          <w:szCs w:val="24"/>
        </w:rPr>
        <w:t xml:space="preserve"> </w:t>
      </w:r>
      <w:r w:rsidR="00A12BF5">
        <w:rPr>
          <w:b/>
          <w:sz w:val="24"/>
          <w:szCs w:val="24"/>
        </w:rPr>
        <w:t xml:space="preserve">    </w:t>
      </w:r>
      <w:r w:rsidR="00A12BF5" w:rsidRPr="000D2019">
        <w:rPr>
          <w:b/>
          <w:sz w:val="24"/>
          <w:szCs w:val="24"/>
        </w:rPr>
        <w:t xml:space="preserve">Dates: </w:t>
      </w:r>
      <w:r w:rsidR="005D7399">
        <w:rPr>
          <w:b/>
          <w:sz w:val="24"/>
          <w:szCs w:val="24"/>
          <w:u w:val="single"/>
        </w:rPr>
        <w:t>Aug 25</w:t>
      </w:r>
      <w:r w:rsidR="00A12BF5">
        <w:rPr>
          <w:b/>
          <w:sz w:val="24"/>
          <w:szCs w:val="24"/>
        </w:rPr>
        <w:t xml:space="preserve"> to </w:t>
      </w:r>
      <w:r w:rsidR="005D7399">
        <w:rPr>
          <w:b/>
          <w:sz w:val="24"/>
          <w:szCs w:val="24"/>
          <w:u w:val="single"/>
        </w:rPr>
        <w:t>Sep 5</w:t>
      </w:r>
      <w:r w:rsidR="005D7399">
        <w:rPr>
          <w:b/>
          <w:sz w:val="24"/>
          <w:szCs w:val="24"/>
        </w:rPr>
        <w:t xml:space="preserve"> (3</w:t>
      </w:r>
      <w:r w:rsidR="00F610D4">
        <w:rPr>
          <w:b/>
          <w:sz w:val="24"/>
          <w:szCs w:val="24"/>
        </w:rPr>
        <w:t xml:space="preserve"> weeks)</w:t>
      </w:r>
      <w:r w:rsidR="00A12BF5" w:rsidRPr="000D2019">
        <w:rPr>
          <w:b/>
          <w:sz w:val="24"/>
          <w:szCs w:val="24"/>
        </w:rPr>
        <w:t xml:space="preserve">     </w:t>
      </w:r>
    </w:p>
    <w:p w:rsidR="0044754B" w:rsidRDefault="0044754B" w:rsidP="0044754B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1170"/>
        <w:gridCol w:w="450"/>
        <w:gridCol w:w="5058"/>
      </w:tblGrid>
      <w:tr w:rsidR="0044754B" w:rsidTr="00635A71">
        <w:tc>
          <w:tcPr>
            <w:tcW w:w="11016" w:type="dxa"/>
            <w:gridSpan w:val="4"/>
            <w:shd w:val="pct25" w:color="auto" w:fill="auto"/>
          </w:tcPr>
          <w:p w:rsidR="001F1C4B" w:rsidRPr="00A72AB7" w:rsidRDefault="0044754B" w:rsidP="00A72AB7">
            <w:pPr>
              <w:jc w:val="center"/>
              <w:rPr>
                <w:b/>
              </w:rPr>
            </w:pPr>
            <w:r w:rsidRPr="0075108F">
              <w:rPr>
                <w:b/>
              </w:rPr>
              <w:t>Stage 1—Desired Results</w:t>
            </w:r>
            <w:r w:rsidR="001F1C4B">
              <w:rPr>
                <w:sz w:val="16"/>
                <w:szCs w:val="16"/>
              </w:rPr>
              <w:t xml:space="preserve"> </w:t>
            </w:r>
          </w:p>
        </w:tc>
      </w:tr>
      <w:tr w:rsidR="0044754B" w:rsidTr="00635A71">
        <w:tc>
          <w:tcPr>
            <w:tcW w:w="11016" w:type="dxa"/>
            <w:gridSpan w:val="4"/>
          </w:tcPr>
          <w:p w:rsidR="0044754B" w:rsidRPr="002A0709" w:rsidRDefault="00A72AB7" w:rsidP="00635A71">
            <w:pPr>
              <w:rPr>
                <w:i/>
              </w:rPr>
            </w:pPr>
            <w:r>
              <w:rPr>
                <w:b/>
              </w:rPr>
              <w:t>Standards</w:t>
            </w:r>
            <w:r w:rsidR="0044754B" w:rsidRPr="000D2019">
              <w:rPr>
                <w:b/>
              </w:rPr>
              <w:t xml:space="preserve">: </w:t>
            </w:r>
            <w:r w:rsidR="002A0709">
              <w:rPr>
                <w:i/>
              </w:rPr>
              <w:t xml:space="preserve">(Power standards in </w:t>
            </w:r>
            <w:r w:rsidR="002A0709">
              <w:rPr>
                <w:b/>
                <w:i/>
              </w:rPr>
              <w:t>bold</w:t>
            </w:r>
            <w:r w:rsidR="002A0709">
              <w:rPr>
                <w:i/>
              </w:rPr>
              <w:t>)</w:t>
            </w:r>
          </w:p>
          <w:p w:rsidR="0037320E" w:rsidRPr="00081D81" w:rsidRDefault="0037320E" w:rsidP="00AD41B4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sz w:val="20"/>
                <w:szCs w:val="18"/>
              </w:rPr>
            </w:pPr>
            <w:r w:rsidRPr="00081D81">
              <w:rPr>
                <w:rFonts w:ascii="Calibri" w:hAnsi="Calibri" w:cs="Calibri"/>
                <w:b/>
                <w:sz w:val="20"/>
                <w:szCs w:val="18"/>
              </w:rPr>
              <w:t>GRE 502 – Determine the slope of a line from points or equation</w:t>
            </w:r>
          </w:p>
          <w:p w:rsidR="0037320E" w:rsidRPr="00081D81" w:rsidRDefault="0037320E" w:rsidP="00AD41B4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18"/>
              </w:rPr>
            </w:pPr>
            <w:r w:rsidRPr="00081D81">
              <w:rPr>
                <w:rFonts w:ascii="Calibri" w:hAnsi="Calibri" w:cs="Calibri"/>
                <w:sz w:val="20"/>
                <w:szCs w:val="18"/>
              </w:rPr>
              <w:t>GRE 503 – Match linear graphs with their equations</w:t>
            </w:r>
          </w:p>
          <w:p w:rsidR="005657E0" w:rsidRPr="00AD41B4" w:rsidRDefault="005657E0" w:rsidP="005657E0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sz w:val="20"/>
                <w:szCs w:val="18"/>
              </w:rPr>
            </w:pPr>
            <w:r w:rsidRPr="00AD41B4">
              <w:rPr>
                <w:rFonts w:ascii="Calibri" w:hAnsi="Calibri" w:cs="Calibri"/>
                <w:b/>
                <w:sz w:val="20"/>
                <w:szCs w:val="18"/>
              </w:rPr>
              <w:t>GRE 601 – Interpret and use information from graphs in the coordinate plane</w:t>
            </w:r>
          </w:p>
          <w:p w:rsidR="0037320E" w:rsidRPr="00AD41B4" w:rsidRDefault="0037320E" w:rsidP="00AD41B4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/>
                <w:sz w:val="20"/>
                <w:szCs w:val="18"/>
              </w:rPr>
            </w:pPr>
            <w:r w:rsidRPr="00AD41B4">
              <w:rPr>
                <w:rFonts w:ascii="Calibri" w:hAnsi="Calibri" w:cs="Calibri"/>
                <w:b/>
                <w:sz w:val="20"/>
                <w:szCs w:val="18"/>
              </w:rPr>
              <w:t xml:space="preserve">GRE 604 – Use properties of parallel and perpendicular lines to determine an equation of a line or coordinates of a point </w:t>
            </w:r>
          </w:p>
          <w:p w:rsidR="0037320E" w:rsidRPr="002A0709" w:rsidRDefault="0037320E" w:rsidP="00AD41B4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18"/>
              </w:rPr>
            </w:pPr>
            <w:r w:rsidRPr="00AD41B4">
              <w:rPr>
                <w:rFonts w:ascii="Calibri" w:hAnsi="Calibri" w:cs="Calibri"/>
                <w:b/>
                <w:sz w:val="20"/>
                <w:szCs w:val="18"/>
              </w:rPr>
              <w:t>XEI</w:t>
            </w:r>
            <w:r w:rsidR="002A0709">
              <w:rPr>
                <w:rFonts w:ascii="Calibri" w:hAnsi="Calibri" w:cs="Calibri"/>
                <w:b/>
                <w:sz w:val="20"/>
                <w:szCs w:val="18"/>
              </w:rPr>
              <w:t xml:space="preserve"> </w:t>
            </w:r>
            <w:r w:rsidRPr="00AD41B4">
              <w:rPr>
                <w:rFonts w:ascii="Calibri" w:hAnsi="Calibri" w:cs="Calibri"/>
                <w:b/>
                <w:sz w:val="20"/>
                <w:szCs w:val="18"/>
              </w:rPr>
              <w:t>601</w:t>
            </w:r>
            <w:r w:rsidR="002A0709">
              <w:rPr>
                <w:rFonts w:ascii="Calibri" w:hAnsi="Calibri" w:cs="Calibri"/>
                <w:b/>
                <w:sz w:val="20"/>
                <w:szCs w:val="18"/>
              </w:rPr>
              <w:t xml:space="preserve"> – </w:t>
            </w:r>
            <w:r w:rsidRPr="00AD41B4">
              <w:rPr>
                <w:rFonts w:ascii="Calibri" w:hAnsi="Calibri" w:cs="Calibri"/>
                <w:b/>
                <w:sz w:val="20"/>
                <w:szCs w:val="18"/>
              </w:rPr>
              <w:t>Manipulate expressions and equations</w:t>
            </w:r>
          </w:p>
          <w:p w:rsidR="002A0709" w:rsidRPr="00C6284B" w:rsidRDefault="002A0709" w:rsidP="002A0709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XEI 602 – </w:t>
            </w:r>
            <w:r w:rsidRPr="002A0709">
              <w:rPr>
                <w:rFonts w:ascii="Calibri" w:hAnsi="Calibri" w:cs="Calibri"/>
                <w:sz w:val="20"/>
                <w:szCs w:val="18"/>
              </w:rPr>
              <w:t>Write expressions, equations, and inequalities for common algebra settings</w:t>
            </w:r>
          </w:p>
          <w:p w:rsidR="00C6284B" w:rsidRDefault="00C6284B" w:rsidP="00C6284B">
            <w:pPr>
              <w:rPr>
                <w:rFonts w:ascii="Calibri" w:hAnsi="Calibri" w:cs="Calibri"/>
                <w:sz w:val="20"/>
                <w:szCs w:val="18"/>
              </w:rPr>
            </w:pPr>
          </w:p>
          <w:p w:rsidR="00C6284B" w:rsidRPr="00C6284B" w:rsidRDefault="00C6284B" w:rsidP="00C6284B">
            <w:pPr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>Common Core:</w:t>
            </w:r>
          </w:p>
          <w:p w:rsidR="006F796C" w:rsidRPr="002A0709" w:rsidRDefault="006F796C" w:rsidP="006F796C">
            <w:pPr>
              <w:numPr>
                <w:ilvl w:val="0"/>
                <w:numId w:val="5"/>
              </w:numPr>
              <w:tabs>
                <w:tab w:val="left" w:pos="1356"/>
              </w:tabs>
              <w:rPr>
                <w:rFonts w:ascii="Calibri" w:hAnsi="Calibri" w:cs="Calibri"/>
                <w:sz w:val="20"/>
                <w:szCs w:val="18"/>
              </w:rPr>
            </w:pPr>
            <w:r w:rsidRPr="006F796C">
              <w:rPr>
                <w:rFonts w:ascii="Calibri" w:hAnsi="Calibri" w:cs="Calibri"/>
                <w:b/>
                <w:sz w:val="20"/>
                <w:szCs w:val="18"/>
              </w:rPr>
              <w:t>GRE 502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=</w:t>
            </w:r>
            <w:r>
              <w:rPr>
                <w:rFonts w:ascii="Calibri" w:hAnsi="Calibri" w:cs="Calibri"/>
                <w:sz w:val="20"/>
                <w:szCs w:val="18"/>
              </w:rPr>
              <w:tab/>
            </w:r>
            <w:r w:rsidRPr="002A0709">
              <w:rPr>
                <w:rFonts w:ascii="Calibri" w:hAnsi="Calibri" w:cs="Calibri"/>
                <w:sz w:val="20"/>
                <w:szCs w:val="18"/>
              </w:rPr>
              <w:t xml:space="preserve">8.F 4 </w:t>
            </w:r>
          </w:p>
          <w:p w:rsidR="002A0709" w:rsidRPr="002A0709" w:rsidRDefault="002A0709" w:rsidP="006F796C">
            <w:pPr>
              <w:pStyle w:val="ListParagraph"/>
              <w:numPr>
                <w:ilvl w:val="0"/>
                <w:numId w:val="5"/>
              </w:numPr>
              <w:tabs>
                <w:tab w:val="left" w:pos="1356"/>
              </w:tabs>
              <w:rPr>
                <w:rFonts w:ascii="Calibri" w:hAnsi="Calibri" w:cs="Calibri"/>
                <w:sz w:val="20"/>
                <w:szCs w:val="18"/>
              </w:rPr>
            </w:pPr>
            <w:r w:rsidRPr="002A0709">
              <w:rPr>
                <w:rFonts w:ascii="Calibri" w:hAnsi="Calibri" w:cs="Calibri"/>
                <w:sz w:val="20"/>
                <w:szCs w:val="18"/>
              </w:rPr>
              <w:t>GRE 503</w:t>
            </w:r>
            <w:r w:rsidR="006F796C">
              <w:rPr>
                <w:rFonts w:ascii="Calibri" w:hAnsi="Calibri" w:cs="Calibri"/>
                <w:sz w:val="20"/>
                <w:szCs w:val="18"/>
              </w:rPr>
              <w:t xml:space="preserve"> =</w:t>
            </w:r>
            <w:r w:rsidR="006F796C">
              <w:rPr>
                <w:rFonts w:ascii="Calibri" w:hAnsi="Calibri" w:cs="Calibri"/>
                <w:sz w:val="20"/>
                <w:szCs w:val="18"/>
              </w:rPr>
              <w:tab/>
            </w:r>
            <w:r w:rsidRPr="002A0709">
              <w:rPr>
                <w:rFonts w:ascii="Calibri" w:hAnsi="Calibri" w:cs="Calibri"/>
                <w:sz w:val="20"/>
                <w:szCs w:val="18"/>
              </w:rPr>
              <w:t>A-CED 1</w:t>
            </w:r>
          </w:p>
          <w:p w:rsidR="006F796C" w:rsidRPr="002A0709" w:rsidRDefault="006F796C" w:rsidP="006F796C">
            <w:pPr>
              <w:pStyle w:val="ListParagraph"/>
              <w:numPr>
                <w:ilvl w:val="0"/>
                <w:numId w:val="5"/>
              </w:numPr>
              <w:tabs>
                <w:tab w:val="left" w:pos="1356"/>
              </w:tabs>
              <w:rPr>
                <w:rFonts w:ascii="Calibri" w:hAnsi="Calibri" w:cs="Calibri"/>
                <w:sz w:val="20"/>
                <w:szCs w:val="18"/>
              </w:rPr>
            </w:pPr>
            <w:r w:rsidRPr="006F796C">
              <w:rPr>
                <w:rFonts w:ascii="Calibri" w:hAnsi="Calibri" w:cs="Calibri"/>
                <w:b/>
                <w:sz w:val="20"/>
                <w:szCs w:val="18"/>
              </w:rPr>
              <w:t>GRE 601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=</w:t>
            </w:r>
            <w:r>
              <w:rPr>
                <w:rFonts w:ascii="Calibri" w:hAnsi="Calibri" w:cs="Calibri"/>
                <w:sz w:val="20"/>
                <w:szCs w:val="18"/>
              </w:rPr>
              <w:tab/>
            </w:r>
            <w:r w:rsidRPr="002A0709">
              <w:rPr>
                <w:rFonts w:ascii="Calibri" w:hAnsi="Calibri" w:cs="Calibri"/>
                <w:sz w:val="20"/>
                <w:szCs w:val="18"/>
              </w:rPr>
              <w:t>A-CED 1, 2, 3</w:t>
            </w:r>
          </w:p>
          <w:p w:rsidR="002A0709" w:rsidRPr="002A0709" w:rsidRDefault="002A0709" w:rsidP="006F796C">
            <w:pPr>
              <w:pStyle w:val="ListParagraph"/>
              <w:numPr>
                <w:ilvl w:val="0"/>
                <w:numId w:val="5"/>
              </w:numPr>
              <w:tabs>
                <w:tab w:val="left" w:pos="1356"/>
              </w:tabs>
              <w:rPr>
                <w:rFonts w:ascii="Calibri" w:hAnsi="Calibri" w:cs="Calibri"/>
                <w:sz w:val="20"/>
                <w:szCs w:val="18"/>
              </w:rPr>
            </w:pPr>
            <w:r w:rsidRPr="006F796C">
              <w:rPr>
                <w:rFonts w:ascii="Calibri" w:hAnsi="Calibri" w:cs="Calibri"/>
                <w:b/>
                <w:sz w:val="20"/>
                <w:szCs w:val="18"/>
              </w:rPr>
              <w:t>GRE  604</w:t>
            </w:r>
            <w:r w:rsidR="006F796C">
              <w:rPr>
                <w:rFonts w:ascii="Calibri" w:hAnsi="Calibri" w:cs="Calibri"/>
                <w:sz w:val="20"/>
                <w:szCs w:val="18"/>
              </w:rPr>
              <w:t xml:space="preserve"> =</w:t>
            </w:r>
            <w:r w:rsidR="006F796C">
              <w:rPr>
                <w:rFonts w:ascii="Calibri" w:hAnsi="Calibri" w:cs="Calibri"/>
                <w:sz w:val="20"/>
                <w:szCs w:val="18"/>
              </w:rPr>
              <w:tab/>
            </w:r>
            <w:r w:rsidRPr="002A0709">
              <w:rPr>
                <w:rFonts w:ascii="Calibri" w:hAnsi="Calibri" w:cs="Calibri"/>
                <w:sz w:val="20"/>
                <w:szCs w:val="18"/>
              </w:rPr>
              <w:t>G-GPE 5</w:t>
            </w:r>
          </w:p>
          <w:p w:rsidR="002A0709" w:rsidRPr="002A0709" w:rsidRDefault="002A0709" w:rsidP="006F796C">
            <w:pPr>
              <w:numPr>
                <w:ilvl w:val="0"/>
                <w:numId w:val="5"/>
              </w:numPr>
              <w:tabs>
                <w:tab w:val="left" w:pos="1356"/>
              </w:tabs>
              <w:rPr>
                <w:rFonts w:ascii="Calibri" w:hAnsi="Calibri" w:cs="Calibri"/>
                <w:sz w:val="20"/>
                <w:szCs w:val="18"/>
              </w:rPr>
            </w:pPr>
            <w:r w:rsidRPr="006F796C">
              <w:rPr>
                <w:rFonts w:ascii="Calibri" w:hAnsi="Calibri" w:cs="Calibri"/>
                <w:b/>
                <w:sz w:val="20"/>
                <w:szCs w:val="18"/>
              </w:rPr>
              <w:t>XEI 601</w:t>
            </w:r>
            <w:r w:rsidR="006F796C">
              <w:rPr>
                <w:rFonts w:ascii="Calibri" w:hAnsi="Calibri" w:cs="Calibri"/>
                <w:sz w:val="20"/>
                <w:szCs w:val="18"/>
              </w:rPr>
              <w:t xml:space="preserve"> =</w:t>
            </w:r>
            <w:r w:rsidR="006F796C">
              <w:rPr>
                <w:rFonts w:ascii="Calibri" w:hAnsi="Calibri" w:cs="Calibri"/>
                <w:sz w:val="20"/>
                <w:szCs w:val="18"/>
              </w:rPr>
              <w:tab/>
            </w:r>
            <w:r w:rsidRPr="002A0709">
              <w:rPr>
                <w:rFonts w:ascii="Calibri" w:hAnsi="Calibri" w:cs="Calibri"/>
                <w:sz w:val="20"/>
                <w:szCs w:val="18"/>
              </w:rPr>
              <w:t>A-SSE 2, 3</w:t>
            </w:r>
          </w:p>
          <w:p w:rsidR="002A0709" w:rsidRPr="002A0709" w:rsidRDefault="002A0709" w:rsidP="006F796C">
            <w:pPr>
              <w:numPr>
                <w:ilvl w:val="0"/>
                <w:numId w:val="5"/>
              </w:numPr>
              <w:tabs>
                <w:tab w:val="left" w:pos="1356"/>
              </w:tabs>
              <w:rPr>
                <w:rFonts w:ascii="Calibri" w:hAnsi="Calibri" w:cs="Calibri"/>
                <w:sz w:val="20"/>
                <w:szCs w:val="18"/>
              </w:rPr>
            </w:pPr>
            <w:r w:rsidRPr="002A0709">
              <w:rPr>
                <w:rFonts w:ascii="Calibri" w:hAnsi="Calibri" w:cs="Calibri"/>
                <w:sz w:val="20"/>
                <w:szCs w:val="18"/>
              </w:rPr>
              <w:t>XEI 602</w:t>
            </w:r>
            <w:r w:rsidR="006F796C">
              <w:rPr>
                <w:rFonts w:ascii="Calibri" w:hAnsi="Calibri" w:cs="Calibri"/>
                <w:sz w:val="20"/>
                <w:szCs w:val="18"/>
              </w:rPr>
              <w:t xml:space="preserve"> =</w:t>
            </w:r>
            <w:r w:rsidR="006F796C">
              <w:rPr>
                <w:rFonts w:ascii="Calibri" w:hAnsi="Calibri" w:cs="Calibri"/>
                <w:sz w:val="20"/>
                <w:szCs w:val="18"/>
              </w:rPr>
              <w:tab/>
            </w:r>
            <w:r w:rsidRPr="002A0709">
              <w:rPr>
                <w:rFonts w:ascii="Calibri" w:hAnsi="Calibri" w:cs="Calibri"/>
                <w:sz w:val="20"/>
                <w:szCs w:val="18"/>
              </w:rPr>
              <w:t>A-CED 1, 2, 3</w:t>
            </w:r>
          </w:p>
          <w:p w:rsidR="002A0709" w:rsidRDefault="002A0709" w:rsidP="002A0709">
            <w:pPr>
              <w:rPr>
                <w:rFonts w:ascii="Calibri" w:hAnsi="Calibri" w:cs="Calibri"/>
                <w:sz w:val="20"/>
                <w:szCs w:val="18"/>
                <w:highlight w:val="yellow"/>
              </w:rPr>
            </w:pPr>
          </w:p>
          <w:p w:rsidR="0078297B" w:rsidRPr="007A4CFD" w:rsidRDefault="00817CBC" w:rsidP="001E4CAC">
            <w:pPr>
              <w:rPr>
                <w:rFonts w:ascii="Calibri" w:hAnsi="Calibri" w:cs="Calibri"/>
                <w:sz w:val="20"/>
                <w:szCs w:val="18"/>
              </w:rPr>
            </w:pPr>
            <w:r w:rsidRPr="002A0709">
              <w:rPr>
                <w:rFonts w:ascii="Calibri" w:hAnsi="Calibri" w:cs="Calibri"/>
                <w:b/>
                <w:sz w:val="20"/>
                <w:szCs w:val="18"/>
              </w:rPr>
              <w:t>B</w:t>
            </w:r>
            <w:r w:rsidR="002A0709" w:rsidRPr="002A0709">
              <w:rPr>
                <w:rFonts w:ascii="Calibri" w:hAnsi="Calibri" w:cs="Calibri"/>
                <w:b/>
                <w:sz w:val="20"/>
                <w:szCs w:val="18"/>
              </w:rPr>
              <w:t>ig rock #1: Manipulating equations</w:t>
            </w:r>
            <w:r w:rsidR="002A0709">
              <w:rPr>
                <w:rFonts w:ascii="Calibri" w:hAnsi="Calibri" w:cs="Calibri"/>
                <w:sz w:val="20"/>
                <w:szCs w:val="18"/>
              </w:rPr>
              <w:t xml:space="preserve"> (XEI 601, XEI 602, MEA 201)</w:t>
            </w:r>
          </w:p>
        </w:tc>
      </w:tr>
      <w:tr w:rsidR="0044754B" w:rsidTr="00141286">
        <w:tc>
          <w:tcPr>
            <w:tcW w:w="59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4754B" w:rsidRPr="00254BD7" w:rsidRDefault="00660A6F" w:rsidP="00635A71">
            <w:pPr>
              <w:rPr>
                <w:b/>
              </w:rPr>
            </w:pPr>
            <w:r>
              <w:rPr>
                <w:b/>
              </w:rPr>
              <w:t xml:space="preserve">Enduring </w:t>
            </w:r>
            <w:r w:rsidR="0044754B" w:rsidRPr="00254BD7">
              <w:rPr>
                <w:b/>
              </w:rPr>
              <w:t xml:space="preserve">Understandings: </w:t>
            </w:r>
          </w:p>
          <w:p w:rsidR="0044754B" w:rsidRDefault="0044754B" w:rsidP="00635A71">
            <w:pPr>
              <w:rPr>
                <w:i/>
              </w:rPr>
            </w:pPr>
            <w:r>
              <w:rPr>
                <w:i/>
              </w:rPr>
              <w:t>Students will understand that…</w:t>
            </w:r>
          </w:p>
          <w:p w:rsidR="00635A71" w:rsidRDefault="00635A71" w:rsidP="00B76949">
            <w:pPr>
              <w:pStyle w:val="ListParagraph"/>
              <w:numPr>
                <w:ilvl w:val="0"/>
                <w:numId w:val="5"/>
              </w:numPr>
            </w:pPr>
            <w:r>
              <w:t xml:space="preserve">Variables can be manipulated by the same rules as numbers in an inequality, using order of operations </w:t>
            </w:r>
            <w:r w:rsidR="000659E8">
              <w:t>GEMA /</w:t>
            </w:r>
            <w:r>
              <w:t xml:space="preserve"> PEMDAS.</w:t>
            </w:r>
          </w:p>
          <w:p w:rsidR="00B76949" w:rsidRDefault="00B76949" w:rsidP="00B76949">
            <w:pPr>
              <w:pStyle w:val="ListParagraph"/>
              <w:numPr>
                <w:ilvl w:val="0"/>
                <w:numId w:val="5"/>
              </w:numPr>
            </w:pPr>
            <w:r>
              <w:t>Coordinate planes or graphs have 4 quadrants based on the x &amp; y axis, each with different x and y characteristics.</w:t>
            </w:r>
          </w:p>
          <w:p w:rsidR="00B76949" w:rsidRPr="00254BD7" w:rsidRDefault="00B76949" w:rsidP="00B76949">
            <w:pPr>
              <w:pStyle w:val="ListParagraph"/>
              <w:numPr>
                <w:ilvl w:val="0"/>
                <w:numId w:val="5"/>
              </w:numPr>
            </w:pPr>
            <w:r>
              <w:t>All points and lines can be placed on a coordinate plane or graph.</w:t>
            </w:r>
          </w:p>
          <w:p w:rsidR="0044754B" w:rsidRDefault="003019C3" w:rsidP="003019C3">
            <w:pPr>
              <w:pStyle w:val="ListParagraph"/>
              <w:numPr>
                <w:ilvl w:val="0"/>
                <w:numId w:val="5"/>
              </w:numPr>
            </w:pPr>
            <w:r>
              <w:t>All lines have slopes</w:t>
            </w:r>
            <w:r w:rsidR="00B76949">
              <w:t xml:space="preserve"> based on the x &amp; y axis.</w:t>
            </w:r>
          </w:p>
          <w:p w:rsidR="003019C3" w:rsidRDefault="003019C3" w:rsidP="003019C3">
            <w:pPr>
              <w:pStyle w:val="ListParagraph"/>
              <w:numPr>
                <w:ilvl w:val="0"/>
                <w:numId w:val="5"/>
              </w:numPr>
            </w:pPr>
            <w:r>
              <w:t>Slopes can be found from 2 variable equations, lines on a graph, or 2 points of the line on a coordinate plane.</w:t>
            </w:r>
          </w:p>
          <w:p w:rsidR="005B63C3" w:rsidRDefault="005B63C3" w:rsidP="003019C3">
            <w:pPr>
              <w:pStyle w:val="ListParagraph"/>
              <w:numPr>
                <w:ilvl w:val="0"/>
                <w:numId w:val="5"/>
              </w:numPr>
            </w:pPr>
            <w:r>
              <w:t>Parallel lines have equal slopes but different points.</w:t>
            </w:r>
          </w:p>
          <w:p w:rsidR="005B63C3" w:rsidRDefault="005B63C3" w:rsidP="003019C3">
            <w:pPr>
              <w:pStyle w:val="ListParagraph"/>
              <w:numPr>
                <w:ilvl w:val="0"/>
                <w:numId w:val="5"/>
              </w:numPr>
            </w:pPr>
            <w:r>
              <w:t>Perpendicular lines have negative reciprocal slopes that intersect at one point.</w:t>
            </w:r>
          </w:p>
          <w:p w:rsidR="00817CBC" w:rsidRDefault="00817CBC" w:rsidP="003019C3">
            <w:pPr>
              <w:pStyle w:val="ListParagraph"/>
              <w:numPr>
                <w:ilvl w:val="0"/>
                <w:numId w:val="5"/>
              </w:numPr>
            </w:pPr>
            <w:r>
              <w:t>Any two lines that are not parallel intersect at a point.</w:t>
            </w:r>
          </w:p>
          <w:p w:rsidR="00817CBC" w:rsidRDefault="00817CBC" w:rsidP="003019C3">
            <w:pPr>
              <w:pStyle w:val="ListParagraph"/>
              <w:numPr>
                <w:ilvl w:val="0"/>
                <w:numId w:val="5"/>
              </w:numPr>
            </w:pPr>
            <w:r>
              <w:t xml:space="preserve">Most problems can be solved and explained in multiple ways (verbal, analytical, numerical, </w:t>
            </w:r>
            <w:proofErr w:type="gramStart"/>
            <w:r>
              <w:t>graphical</w:t>
            </w:r>
            <w:proofErr w:type="gramEnd"/>
            <w:r>
              <w:t>).</w:t>
            </w:r>
          </w:p>
          <w:p w:rsidR="0044754B" w:rsidRPr="00254BD7" w:rsidRDefault="0044754B" w:rsidP="00635A71"/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auto"/>
          </w:tcPr>
          <w:p w:rsidR="0044754B" w:rsidRDefault="0044754B" w:rsidP="00635A71">
            <w:pPr>
              <w:rPr>
                <w:b/>
              </w:rPr>
            </w:pPr>
            <w:r>
              <w:rPr>
                <w:b/>
              </w:rPr>
              <w:t>Essential Questions:</w:t>
            </w:r>
          </w:p>
          <w:p w:rsidR="00635A71" w:rsidRDefault="00635A71" w:rsidP="003019C3">
            <w:pPr>
              <w:pStyle w:val="ListParagraph"/>
              <w:numPr>
                <w:ilvl w:val="0"/>
                <w:numId w:val="5"/>
              </w:numPr>
            </w:pPr>
            <w:r>
              <w:t>How do you manipulate an equation with multiple variables?</w:t>
            </w:r>
          </w:p>
          <w:p w:rsidR="00B76949" w:rsidRDefault="00B76949" w:rsidP="003019C3">
            <w:pPr>
              <w:pStyle w:val="ListParagraph"/>
              <w:numPr>
                <w:ilvl w:val="0"/>
                <w:numId w:val="5"/>
              </w:numPr>
            </w:pPr>
            <w:r>
              <w:t>How do you read a graph?</w:t>
            </w:r>
          </w:p>
          <w:p w:rsidR="0044754B" w:rsidRDefault="003019C3" w:rsidP="003019C3">
            <w:pPr>
              <w:pStyle w:val="ListParagraph"/>
              <w:numPr>
                <w:ilvl w:val="0"/>
                <w:numId w:val="5"/>
              </w:numPr>
            </w:pPr>
            <w:r>
              <w:t>How do you find the slope of a line in multiple ways?</w:t>
            </w:r>
          </w:p>
          <w:p w:rsidR="003019C3" w:rsidRDefault="003019C3" w:rsidP="003019C3">
            <w:pPr>
              <w:pStyle w:val="ListParagraph"/>
              <w:numPr>
                <w:ilvl w:val="0"/>
                <w:numId w:val="5"/>
              </w:numPr>
            </w:pPr>
            <w:r>
              <w:t xml:space="preserve">How do you </w:t>
            </w:r>
            <w:proofErr w:type="gramStart"/>
            <w:r>
              <w:t>manipulate  in</w:t>
            </w:r>
            <w:proofErr w:type="gramEnd"/>
            <w:r>
              <w:t xml:space="preserve"> different forms (standard, point slope, </w:t>
            </w:r>
            <w:r w:rsidR="00817CBC">
              <w:t>slope</w:t>
            </w:r>
            <w:r>
              <w:t xml:space="preserve"> intercept) to find a line?</w:t>
            </w:r>
          </w:p>
          <w:p w:rsidR="003019C3" w:rsidRDefault="003019C3" w:rsidP="003019C3">
            <w:pPr>
              <w:pStyle w:val="ListParagraph"/>
              <w:numPr>
                <w:ilvl w:val="0"/>
                <w:numId w:val="5"/>
              </w:numPr>
            </w:pPr>
            <w:r>
              <w:t>How do you determine what information is relevant in a word problem?</w:t>
            </w:r>
          </w:p>
          <w:p w:rsidR="005B63C3" w:rsidRDefault="005B63C3" w:rsidP="003019C3">
            <w:pPr>
              <w:pStyle w:val="ListParagraph"/>
              <w:numPr>
                <w:ilvl w:val="0"/>
                <w:numId w:val="5"/>
              </w:numPr>
            </w:pPr>
            <w:r>
              <w:t>How do you find the equation of a line that is parallel or perpendicular to another line?</w:t>
            </w:r>
          </w:p>
          <w:p w:rsidR="00817CBC" w:rsidRDefault="00817CBC" w:rsidP="003019C3">
            <w:pPr>
              <w:pStyle w:val="ListParagraph"/>
              <w:numPr>
                <w:ilvl w:val="0"/>
                <w:numId w:val="5"/>
              </w:numPr>
            </w:pPr>
            <w:r>
              <w:t xml:space="preserve">How do you find a point from two non-parallel </w:t>
            </w:r>
            <w:proofErr w:type="gramStart"/>
            <w:r>
              <w:t>lines</w:t>
            </w:r>
            <w:r w:rsidR="000659E8">
              <w:t xml:space="preserve"> </w:t>
            </w:r>
            <w:r>
              <w:t>?</w:t>
            </w:r>
            <w:proofErr w:type="gramEnd"/>
          </w:p>
          <w:p w:rsidR="00817CBC" w:rsidRPr="000D2019" w:rsidRDefault="00817CBC" w:rsidP="003019C3">
            <w:pPr>
              <w:pStyle w:val="ListParagraph"/>
              <w:numPr>
                <w:ilvl w:val="0"/>
                <w:numId w:val="5"/>
              </w:numPr>
            </w:pPr>
            <w:r>
              <w:t>How many ways can you solve a problem?</w:t>
            </w:r>
          </w:p>
        </w:tc>
      </w:tr>
      <w:tr w:rsidR="00D36B95" w:rsidTr="00D36B95">
        <w:tc>
          <w:tcPr>
            <w:tcW w:w="11016" w:type="dxa"/>
            <w:gridSpan w:val="4"/>
            <w:shd w:val="pct25" w:color="auto" w:fill="auto"/>
          </w:tcPr>
          <w:p w:rsidR="001F1C4B" w:rsidRPr="00DB7C37" w:rsidRDefault="00D36B95" w:rsidP="00DB7C37">
            <w:pPr>
              <w:jc w:val="center"/>
              <w:rPr>
                <w:b/>
              </w:rPr>
            </w:pPr>
            <w:r>
              <w:rPr>
                <w:b/>
              </w:rPr>
              <w:t>Objectives</w:t>
            </w:r>
          </w:p>
        </w:tc>
      </w:tr>
      <w:tr w:rsidR="0044754B" w:rsidTr="00141286">
        <w:tc>
          <w:tcPr>
            <w:tcW w:w="4338" w:type="dxa"/>
            <w:tcBorders>
              <w:bottom w:val="single" w:sz="4" w:space="0" w:color="auto"/>
              <w:right w:val="nil"/>
            </w:tcBorders>
          </w:tcPr>
          <w:p w:rsidR="0044754B" w:rsidRDefault="00660A6F" w:rsidP="00635A71">
            <w:pPr>
              <w:rPr>
                <w:i/>
              </w:rPr>
            </w:pPr>
            <w:r>
              <w:rPr>
                <w:i/>
              </w:rPr>
              <w:t xml:space="preserve">(Knowledge) </w:t>
            </w:r>
            <w:r w:rsidR="0044754B">
              <w:rPr>
                <w:i/>
              </w:rPr>
              <w:t xml:space="preserve">Students </w:t>
            </w:r>
            <w:r w:rsidR="00073FEF">
              <w:rPr>
                <w:i/>
              </w:rPr>
              <w:t xml:space="preserve">will </w:t>
            </w:r>
            <w:r w:rsidR="002C66E9">
              <w:rPr>
                <w:i/>
              </w:rPr>
              <w:t>be able to…</w:t>
            </w:r>
          </w:p>
          <w:p w:rsidR="0044754B" w:rsidRDefault="0044754B" w:rsidP="00635A71"/>
          <w:p w:rsidR="00AA36E0" w:rsidRDefault="00AA36E0" w:rsidP="00AA36E0">
            <w:pPr>
              <w:pStyle w:val="ListParagraph"/>
              <w:numPr>
                <w:ilvl w:val="0"/>
                <w:numId w:val="3"/>
              </w:numPr>
            </w:pPr>
            <w:r>
              <w:t>Understand the difference between parallel &amp; perpendicular lines.</w:t>
            </w:r>
          </w:p>
          <w:p w:rsidR="00AA36E0" w:rsidRDefault="00AA36E0" w:rsidP="00AA36E0">
            <w:pPr>
              <w:pStyle w:val="ListParagraph"/>
              <w:numPr>
                <w:ilvl w:val="0"/>
                <w:numId w:val="3"/>
              </w:numPr>
            </w:pPr>
            <w:r>
              <w:t>Define, distinguish between, and apply 4 different ways of approaching an equation using VANG:</w:t>
            </w:r>
          </w:p>
          <w:p w:rsidR="00AA36E0" w:rsidRDefault="00AA36E0" w:rsidP="00AA36E0">
            <w:pPr>
              <w:pStyle w:val="ListParagraph"/>
              <w:numPr>
                <w:ilvl w:val="1"/>
                <w:numId w:val="3"/>
              </w:numPr>
            </w:pPr>
            <w:r>
              <w:t>Verbal</w:t>
            </w:r>
          </w:p>
          <w:p w:rsidR="00AA36E0" w:rsidRDefault="00AA36E0" w:rsidP="00AA36E0">
            <w:pPr>
              <w:pStyle w:val="ListParagraph"/>
              <w:numPr>
                <w:ilvl w:val="1"/>
                <w:numId w:val="3"/>
              </w:numPr>
            </w:pPr>
            <w:r>
              <w:t>Analytical</w:t>
            </w:r>
          </w:p>
          <w:p w:rsidR="00AA36E0" w:rsidRDefault="00AA36E0" w:rsidP="00AA36E0">
            <w:pPr>
              <w:pStyle w:val="ListParagraph"/>
              <w:numPr>
                <w:ilvl w:val="1"/>
                <w:numId w:val="3"/>
              </w:numPr>
            </w:pPr>
            <w:r>
              <w:t>Numerical</w:t>
            </w:r>
          </w:p>
          <w:p w:rsidR="00AA36E0" w:rsidRDefault="00AA36E0" w:rsidP="00AA36E0">
            <w:pPr>
              <w:pStyle w:val="ListParagraph"/>
              <w:numPr>
                <w:ilvl w:val="1"/>
                <w:numId w:val="3"/>
              </w:numPr>
            </w:pPr>
            <w:r>
              <w:t>Graphical</w:t>
            </w:r>
          </w:p>
          <w:p w:rsidR="00AA36E0" w:rsidRPr="00AA36E0" w:rsidRDefault="00AA36E0" w:rsidP="00AA36E0">
            <w:pPr>
              <w:pStyle w:val="ListParagraph"/>
              <w:numPr>
                <w:ilvl w:val="0"/>
                <w:numId w:val="3"/>
              </w:numPr>
            </w:pPr>
            <w:r>
              <w:t>Recognize, d</w:t>
            </w:r>
            <w:r w:rsidRPr="00AA36E0">
              <w:t>efine</w:t>
            </w:r>
            <w:r>
              <w:t>,</w:t>
            </w:r>
            <w:r w:rsidRPr="00AA36E0">
              <w:t xml:space="preserve"> and apply the following concepts (of lines</w:t>
            </w:r>
            <w:r>
              <w:t xml:space="preserve"> / linear equations</w:t>
            </w:r>
            <w:r w:rsidRPr="00AA36E0">
              <w:t>):</w:t>
            </w:r>
          </w:p>
          <w:p w:rsidR="00AA36E0" w:rsidRPr="00AA36E0" w:rsidRDefault="00AA36E0" w:rsidP="00AA36E0">
            <w:pPr>
              <w:pStyle w:val="ListParagraph"/>
              <w:numPr>
                <w:ilvl w:val="1"/>
                <w:numId w:val="3"/>
              </w:numPr>
              <w:rPr>
                <w:lang w:val="fr-CA"/>
              </w:rPr>
            </w:pPr>
            <w:proofErr w:type="spellStart"/>
            <w:r>
              <w:rPr>
                <w:lang w:val="fr-CA"/>
              </w:rPr>
              <w:lastRenderedPageBreak/>
              <w:t>slope</w:t>
            </w:r>
            <w:proofErr w:type="spellEnd"/>
            <w:r w:rsidRPr="00AA36E0">
              <w:rPr>
                <w:lang w:val="fr-CA"/>
              </w:rPr>
              <w:t xml:space="preserve"> </w:t>
            </w:r>
          </w:p>
          <w:p w:rsidR="00AA36E0" w:rsidRPr="00AA36E0" w:rsidRDefault="00AA36E0" w:rsidP="00AA36E0">
            <w:pPr>
              <w:pStyle w:val="ListParagraph"/>
              <w:numPr>
                <w:ilvl w:val="1"/>
                <w:numId w:val="3"/>
              </w:numPr>
              <w:rPr>
                <w:lang w:val="fr-CA"/>
              </w:rPr>
            </w:pPr>
            <w:r>
              <w:rPr>
                <w:lang w:val="fr-CA"/>
              </w:rPr>
              <w:t>x-</w:t>
            </w:r>
            <w:proofErr w:type="spellStart"/>
            <w:r>
              <w:rPr>
                <w:lang w:val="fr-CA"/>
              </w:rPr>
              <w:t>intercept</w:t>
            </w:r>
            <w:proofErr w:type="spellEnd"/>
          </w:p>
          <w:p w:rsidR="00AA36E0" w:rsidRPr="00AA36E0" w:rsidRDefault="00AA36E0" w:rsidP="00AA36E0">
            <w:pPr>
              <w:pStyle w:val="ListParagraph"/>
              <w:numPr>
                <w:ilvl w:val="1"/>
                <w:numId w:val="3"/>
              </w:numPr>
              <w:rPr>
                <w:lang w:val="fr-CA"/>
              </w:rPr>
            </w:pPr>
            <w:r>
              <w:rPr>
                <w:lang w:val="fr-CA"/>
              </w:rPr>
              <w:t>y-</w:t>
            </w:r>
            <w:proofErr w:type="spellStart"/>
            <w:r>
              <w:rPr>
                <w:lang w:val="fr-CA"/>
              </w:rPr>
              <w:t>intercept</w:t>
            </w:r>
            <w:proofErr w:type="spellEnd"/>
          </w:p>
          <w:p w:rsidR="00AA36E0" w:rsidRDefault="00AA36E0" w:rsidP="00AA36E0">
            <w:pPr>
              <w:pStyle w:val="ListParagraph"/>
              <w:numPr>
                <w:ilvl w:val="1"/>
                <w:numId w:val="3"/>
              </w:numPr>
            </w:pPr>
            <w:r>
              <w:t>slope-intercept form</w:t>
            </w:r>
          </w:p>
          <w:p w:rsidR="00AA36E0" w:rsidRDefault="00AA36E0" w:rsidP="00AA36E0">
            <w:pPr>
              <w:pStyle w:val="ListParagraph"/>
              <w:numPr>
                <w:ilvl w:val="1"/>
                <w:numId w:val="3"/>
              </w:numPr>
            </w:pPr>
            <w:r>
              <w:t>point-slope form</w:t>
            </w:r>
          </w:p>
          <w:p w:rsidR="00AA36E0" w:rsidRDefault="00AA36E0" w:rsidP="00AA36E0">
            <w:pPr>
              <w:pStyle w:val="ListParagraph"/>
              <w:numPr>
                <w:ilvl w:val="1"/>
                <w:numId w:val="3"/>
              </w:numPr>
            </w:pPr>
            <w:r>
              <w:t>standard form</w:t>
            </w:r>
          </w:p>
          <w:p w:rsidR="00AA36E0" w:rsidRDefault="00F610D4" w:rsidP="00AA36E0">
            <w:pPr>
              <w:pStyle w:val="ListParagraph"/>
              <w:numPr>
                <w:ilvl w:val="0"/>
                <w:numId w:val="3"/>
              </w:numPr>
            </w:pPr>
            <w:r>
              <w:t xml:space="preserve">Students will know order of operations using </w:t>
            </w:r>
            <w:r w:rsidR="000659E8">
              <w:t>GEMA (GEMDAS/PEMDAS)</w:t>
            </w:r>
            <w:r>
              <w:t xml:space="preserve"> (grouping, exponents, multiplication, division, addition, subtraction) </w:t>
            </w:r>
          </w:p>
          <w:p w:rsidR="00F610D4" w:rsidRPr="00254BD7" w:rsidRDefault="00F610D4" w:rsidP="00F610D4">
            <w:pPr>
              <w:pStyle w:val="ListParagraph"/>
              <w:ind w:left="360"/>
            </w:pPr>
          </w:p>
          <w:p w:rsidR="00660A6F" w:rsidRPr="00254BD7" w:rsidRDefault="00660A6F" w:rsidP="00AD41B4">
            <w:pPr>
              <w:rPr>
                <w:i/>
              </w:rPr>
            </w:pPr>
          </w:p>
        </w:tc>
        <w:tc>
          <w:tcPr>
            <w:tcW w:w="6678" w:type="dxa"/>
            <w:gridSpan w:val="3"/>
            <w:tcBorders>
              <w:left w:val="nil"/>
              <w:bottom w:val="single" w:sz="4" w:space="0" w:color="auto"/>
            </w:tcBorders>
          </w:tcPr>
          <w:p w:rsidR="0044754B" w:rsidRDefault="00660A6F" w:rsidP="00635A71">
            <w:pPr>
              <w:rPr>
                <w:i/>
              </w:rPr>
            </w:pPr>
            <w:r>
              <w:rPr>
                <w:i/>
              </w:rPr>
              <w:lastRenderedPageBreak/>
              <w:t xml:space="preserve">(Skills/Abilities) </w:t>
            </w:r>
            <w:r w:rsidR="0044754B">
              <w:rPr>
                <w:i/>
              </w:rPr>
              <w:t>Students will be able to…</w:t>
            </w:r>
          </w:p>
          <w:p w:rsidR="00AA36E0" w:rsidRPr="00373175" w:rsidRDefault="00AA36E0" w:rsidP="00AA36E0">
            <w:pPr>
              <w:rPr>
                <w:rFonts w:ascii="Calibri" w:hAnsi="Calibri" w:cs="Calibri"/>
                <w:sz w:val="20"/>
                <w:szCs w:val="18"/>
              </w:rPr>
            </w:pPr>
            <w:r w:rsidRPr="00373175">
              <w:rPr>
                <w:rFonts w:ascii="Calibri" w:hAnsi="Calibri" w:cs="Calibri"/>
                <w:sz w:val="20"/>
                <w:szCs w:val="18"/>
              </w:rPr>
              <w:t>GRE 502 – Determine the slope of a line from points or equation</w:t>
            </w:r>
          </w:p>
          <w:p w:rsidR="00AA36E0" w:rsidRPr="00AA36E0" w:rsidRDefault="00BA30D3" w:rsidP="00AA36E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GRE 502.a</w:t>
            </w:r>
            <w:r w:rsidR="00AA36E0" w:rsidRPr="00AA36E0">
              <w:rPr>
                <w:rFonts w:ascii="Calibri" w:hAnsi="Calibri" w:cs="Calibri"/>
                <w:sz w:val="20"/>
                <w:szCs w:val="18"/>
              </w:rPr>
              <w:t xml:space="preserve"> Use slope formula to determine slope, parallel vs. perpendicular, and steepness of a line (given two points or two equations)</w:t>
            </w:r>
          </w:p>
          <w:p w:rsidR="00AA36E0" w:rsidRPr="00AA36E0" w:rsidRDefault="00AA36E0" w:rsidP="00AA36E0">
            <w:pPr>
              <w:ind w:left="360"/>
              <w:rPr>
                <w:rFonts w:ascii="Calibri" w:hAnsi="Calibri" w:cs="Calibri"/>
                <w:sz w:val="20"/>
                <w:szCs w:val="18"/>
              </w:rPr>
            </w:pPr>
            <w:r w:rsidRPr="00AA36E0">
              <w:rPr>
                <w:rFonts w:ascii="Calibri" w:hAnsi="Calibri" w:cs="Calibri"/>
                <w:sz w:val="20"/>
                <w:szCs w:val="18"/>
              </w:rPr>
              <w:t xml:space="preserve">        a. work with slope on the graphing calculator</w:t>
            </w:r>
          </w:p>
          <w:p w:rsidR="00AA36E0" w:rsidRPr="00AA36E0" w:rsidRDefault="00AA36E0" w:rsidP="00AA36E0">
            <w:pPr>
              <w:rPr>
                <w:rFonts w:ascii="Calibri" w:hAnsi="Calibri" w:cs="Calibri"/>
                <w:sz w:val="20"/>
                <w:szCs w:val="18"/>
              </w:rPr>
            </w:pPr>
            <w:r w:rsidRPr="00AA36E0">
              <w:rPr>
                <w:rFonts w:ascii="Calibri" w:hAnsi="Calibri" w:cs="Calibri"/>
                <w:sz w:val="20"/>
                <w:szCs w:val="18"/>
              </w:rPr>
              <w:t>GRE 503 – Match linear graphs with their equations</w:t>
            </w:r>
          </w:p>
          <w:p w:rsidR="00AA36E0" w:rsidRPr="00AA36E0" w:rsidRDefault="00BA30D3" w:rsidP="00AA36E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GRE 503.a</w:t>
            </w:r>
            <w:r w:rsidR="00AA36E0" w:rsidRPr="00AA36E0">
              <w:rPr>
                <w:rFonts w:ascii="Calibri" w:hAnsi="Calibri" w:cs="Calibri"/>
                <w:sz w:val="20"/>
                <w:szCs w:val="18"/>
              </w:rPr>
              <w:t xml:space="preserve"> Write and graph linear equations (by hand &amp; w/ graphing calculator)</w:t>
            </w:r>
          </w:p>
          <w:p w:rsidR="00AA36E0" w:rsidRPr="00BA30D3" w:rsidRDefault="00AA36E0" w:rsidP="00BA30D3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18"/>
              </w:rPr>
            </w:pPr>
            <w:r w:rsidRPr="00BA30D3">
              <w:rPr>
                <w:rFonts w:ascii="Calibri" w:hAnsi="Calibri" w:cs="Calibri"/>
                <w:sz w:val="20"/>
                <w:szCs w:val="18"/>
              </w:rPr>
              <w:t>graph a linear equation in slope intercept</w:t>
            </w:r>
          </w:p>
          <w:p w:rsidR="00AA36E0" w:rsidRPr="00BA30D3" w:rsidRDefault="00AA36E0" w:rsidP="00BA30D3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18"/>
              </w:rPr>
            </w:pPr>
            <w:r w:rsidRPr="00BA30D3">
              <w:rPr>
                <w:rFonts w:ascii="Calibri" w:hAnsi="Calibri" w:cs="Calibri"/>
                <w:sz w:val="20"/>
                <w:szCs w:val="18"/>
              </w:rPr>
              <w:t>write a linear equation in slope intercept form given a graph</w:t>
            </w:r>
          </w:p>
          <w:p w:rsidR="00AA36E0" w:rsidRPr="00BA30D3" w:rsidRDefault="00AA36E0" w:rsidP="00BA30D3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18"/>
              </w:rPr>
            </w:pPr>
            <w:r w:rsidRPr="00BA30D3">
              <w:rPr>
                <w:rFonts w:ascii="Calibri" w:hAnsi="Calibri" w:cs="Calibri"/>
                <w:sz w:val="20"/>
                <w:szCs w:val="18"/>
              </w:rPr>
              <w:t>write the equation of a line given a point and a slope</w:t>
            </w:r>
          </w:p>
          <w:p w:rsidR="00AA36E0" w:rsidRPr="00BA30D3" w:rsidRDefault="00AA36E0" w:rsidP="00BA30D3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18"/>
              </w:rPr>
            </w:pPr>
            <w:r w:rsidRPr="00BA30D3">
              <w:rPr>
                <w:rFonts w:ascii="Calibri" w:hAnsi="Calibri" w:cs="Calibri"/>
                <w:sz w:val="20"/>
                <w:szCs w:val="18"/>
              </w:rPr>
              <w:t>write an equation of a line given two points</w:t>
            </w:r>
          </w:p>
          <w:p w:rsidR="00AA36E0" w:rsidRPr="00BA30D3" w:rsidRDefault="00AA36E0" w:rsidP="00BA30D3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18"/>
              </w:rPr>
            </w:pPr>
            <w:r w:rsidRPr="00BA30D3">
              <w:rPr>
                <w:rFonts w:ascii="Calibri" w:hAnsi="Calibri" w:cs="Calibri"/>
                <w:sz w:val="20"/>
                <w:szCs w:val="18"/>
              </w:rPr>
              <w:t>rewrite linear equations in slope intercept form</w:t>
            </w:r>
          </w:p>
          <w:p w:rsidR="00AA36E0" w:rsidRPr="00BA30D3" w:rsidRDefault="00AA36E0" w:rsidP="00BA30D3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18"/>
              </w:rPr>
            </w:pPr>
            <w:r w:rsidRPr="00BA30D3">
              <w:rPr>
                <w:rFonts w:ascii="Calibri" w:hAnsi="Calibri" w:cs="Calibri"/>
                <w:sz w:val="20"/>
                <w:szCs w:val="18"/>
              </w:rPr>
              <w:t>work with equations of lines on the graphing calculator</w:t>
            </w:r>
          </w:p>
          <w:p w:rsidR="00AA36E0" w:rsidRDefault="00AA36E0" w:rsidP="00AA36E0">
            <w:pPr>
              <w:rPr>
                <w:rFonts w:ascii="Calibri" w:hAnsi="Calibri" w:cs="Calibri"/>
                <w:sz w:val="20"/>
                <w:szCs w:val="18"/>
              </w:rPr>
            </w:pPr>
            <w:r w:rsidRPr="00373175">
              <w:rPr>
                <w:rFonts w:ascii="Calibri" w:hAnsi="Calibri" w:cs="Calibri"/>
                <w:sz w:val="20"/>
                <w:szCs w:val="18"/>
              </w:rPr>
              <w:t>GRE 604 – Use properties of parallel and perpendicular lines to determine an equation of a line or coordinates of a point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</w:p>
          <w:p w:rsidR="00AA36E0" w:rsidRPr="00BA30D3" w:rsidRDefault="00BA30D3" w:rsidP="00AA36E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36"/>
              </w:rPr>
            </w:pPr>
            <w:r>
              <w:rPr>
                <w:rFonts w:ascii="Calibri" w:hAnsi="Calibri" w:cs="Calibri"/>
                <w:sz w:val="20"/>
                <w:szCs w:val="18"/>
              </w:rPr>
              <w:lastRenderedPageBreak/>
              <w:t>GRE 604.a</w:t>
            </w:r>
            <w:r w:rsidR="00AA36E0" w:rsidRPr="00373175">
              <w:rPr>
                <w:rFonts w:ascii="Calibri" w:hAnsi="Calibri" w:cs="Calibri"/>
                <w:sz w:val="20"/>
                <w:szCs w:val="18"/>
              </w:rPr>
              <w:t xml:space="preserve"> Write the equation of a line that passes through a given point and is parallel or perpendicular to a given equation</w:t>
            </w:r>
            <w:r w:rsidR="00AA36E0">
              <w:rPr>
                <w:rFonts w:ascii="Calibri" w:hAnsi="Calibri" w:cs="Calibri"/>
                <w:sz w:val="20"/>
                <w:szCs w:val="18"/>
              </w:rPr>
              <w:t xml:space="preserve"> (or has a particular slope)</w:t>
            </w:r>
          </w:p>
          <w:p w:rsidR="00BA30D3" w:rsidRPr="007C253D" w:rsidRDefault="00BA30D3" w:rsidP="00BA30D3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36"/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GRE 604.b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Translate and reflect a line or shape on a coordinate plane.</w:t>
            </w:r>
          </w:p>
          <w:p w:rsidR="00BA30D3" w:rsidRPr="007C253D" w:rsidRDefault="00BA30D3" w:rsidP="00BA30D3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36"/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GRE 604.c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Find the slope of a line of best fit from points on a plane.</w:t>
            </w:r>
          </w:p>
          <w:p w:rsidR="00BA30D3" w:rsidRPr="00BA30D3" w:rsidRDefault="00BA30D3" w:rsidP="00BA30D3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36"/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GRE 604.d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Graph &lt;, &gt;, </w:t>
            </w:r>
            <w:r w:rsidRPr="007C253D">
              <w:rPr>
                <w:rFonts w:ascii="Arial" w:hAnsi="Arial" w:cs="Arial"/>
                <w:sz w:val="20"/>
                <w:szCs w:val="18"/>
                <w:highlight w:val="cyan"/>
              </w:rPr>
              <w:t>≤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, and </w:t>
            </w:r>
            <w:r w:rsidRPr="007C253D">
              <w:rPr>
                <w:rFonts w:ascii="Arial" w:hAnsi="Arial" w:cs="Arial"/>
                <w:sz w:val="20"/>
                <w:szCs w:val="18"/>
                <w:highlight w:val="cyan"/>
              </w:rPr>
              <w:t>≥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on a coordinate plane using shading and solid / dotted lines.</w:t>
            </w:r>
          </w:p>
          <w:p w:rsidR="00AA36E0" w:rsidRPr="00373175" w:rsidRDefault="00AA36E0" w:rsidP="00AA36E0">
            <w:pPr>
              <w:rPr>
                <w:rFonts w:ascii="Calibri" w:hAnsi="Calibri" w:cs="Calibri"/>
                <w:sz w:val="20"/>
                <w:szCs w:val="18"/>
              </w:rPr>
            </w:pPr>
            <w:r w:rsidRPr="00373175">
              <w:rPr>
                <w:rFonts w:ascii="Calibri" w:hAnsi="Calibri" w:cs="Calibri"/>
                <w:sz w:val="20"/>
                <w:szCs w:val="18"/>
              </w:rPr>
              <w:t>GRE 601 – Interpret and use information from graphs in the coordinate plane</w:t>
            </w:r>
          </w:p>
          <w:p w:rsidR="00AA36E0" w:rsidRDefault="00BA30D3" w:rsidP="00AA36E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GRE 601.a</w:t>
            </w:r>
            <w:r w:rsidR="00AA36E0">
              <w:rPr>
                <w:rFonts w:ascii="Calibri" w:hAnsi="Calibri" w:cs="Calibri"/>
                <w:sz w:val="20"/>
                <w:szCs w:val="18"/>
              </w:rPr>
              <w:t xml:space="preserve">- </w:t>
            </w:r>
            <w:r w:rsidR="00AA36E0" w:rsidRPr="00373175">
              <w:rPr>
                <w:rFonts w:ascii="Calibri" w:hAnsi="Calibri" w:cs="Calibri"/>
                <w:sz w:val="20"/>
                <w:szCs w:val="18"/>
              </w:rPr>
              <w:t>Interpret and use information from graphs in the coordinate plane</w:t>
            </w:r>
            <w:r w:rsidR="00F610D4">
              <w:rPr>
                <w:rFonts w:ascii="Calibri" w:hAnsi="Calibri" w:cs="Calibri"/>
                <w:sz w:val="20"/>
                <w:szCs w:val="18"/>
              </w:rPr>
              <w:t xml:space="preserve"> with </w:t>
            </w:r>
            <w:r w:rsidR="00AD41B4">
              <w:rPr>
                <w:rFonts w:ascii="Calibri" w:hAnsi="Calibri" w:cs="Calibri"/>
                <w:sz w:val="20"/>
                <w:szCs w:val="18"/>
              </w:rPr>
              <w:t>perpendicular &amp; parallel lines</w:t>
            </w:r>
          </w:p>
          <w:p w:rsidR="00AD41B4" w:rsidRPr="00AD41B4" w:rsidRDefault="00BA30D3" w:rsidP="00AA36E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18"/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GRE 601.b</w:t>
            </w:r>
            <w:r w:rsidR="00AD41B4" w:rsidRPr="00AD41B4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– Identify the intersection of two lines on a coordinate plane as a solution to two lines</w:t>
            </w:r>
          </w:p>
          <w:p w:rsidR="00AA36E0" w:rsidRPr="00373175" w:rsidRDefault="00AA36E0" w:rsidP="00AA36E0">
            <w:pPr>
              <w:rPr>
                <w:rFonts w:ascii="Calibri" w:hAnsi="Calibri" w:cs="Calibri"/>
                <w:sz w:val="20"/>
                <w:szCs w:val="18"/>
              </w:rPr>
            </w:pPr>
            <w:r w:rsidRPr="00373175">
              <w:rPr>
                <w:rFonts w:ascii="Calibri" w:hAnsi="Calibri" w:cs="Calibri"/>
                <w:sz w:val="20"/>
                <w:szCs w:val="18"/>
              </w:rPr>
              <w:t>XEI601 Manipulate expressions and equations</w:t>
            </w:r>
          </w:p>
          <w:p w:rsidR="0044754B" w:rsidRPr="008C1079" w:rsidRDefault="00BA30D3" w:rsidP="00635A71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Calibri" w:hAnsi="Calibri" w:cs="Calibri"/>
                <w:sz w:val="20"/>
                <w:szCs w:val="18"/>
              </w:rPr>
              <w:t>XEI 601.a</w:t>
            </w:r>
            <w:r w:rsidR="00AA36E0" w:rsidRPr="00AA36E0">
              <w:rPr>
                <w:rFonts w:ascii="Calibri" w:hAnsi="Calibri" w:cs="Calibri"/>
                <w:sz w:val="20"/>
                <w:szCs w:val="18"/>
              </w:rPr>
              <w:t xml:space="preserve"> Manipulate expressions and equations</w:t>
            </w:r>
            <w:r w:rsidR="00F610D4">
              <w:rPr>
                <w:rFonts w:ascii="Calibri" w:hAnsi="Calibri" w:cs="Calibri"/>
                <w:sz w:val="20"/>
                <w:szCs w:val="18"/>
              </w:rPr>
              <w:t xml:space="preserve"> using order of operations, including exponents &amp; square roots</w:t>
            </w:r>
          </w:p>
          <w:p w:rsidR="008C1079" w:rsidRPr="00927CA9" w:rsidRDefault="008C1079" w:rsidP="008C1079">
            <w:pPr>
              <w:rPr>
                <w:highlight w:val="cyan"/>
              </w:rPr>
            </w:pPr>
            <w:r w:rsidRPr="00927CA9">
              <w:rPr>
                <w:rFonts w:ascii="Calibri" w:hAnsi="Calibri" w:cs="Calibri"/>
                <w:sz w:val="20"/>
                <w:szCs w:val="18"/>
                <w:highlight w:val="cyan"/>
              </w:rPr>
              <w:t>XEI 602 – Write expressions, equations, and inequalities for common algebra settings</w:t>
            </w:r>
          </w:p>
          <w:p w:rsidR="008C1079" w:rsidRPr="00927CA9" w:rsidRDefault="00BA30D3" w:rsidP="008C1079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XEI 602.a</w:t>
            </w:r>
            <w:r w:rsidR="008C1079" w:rsidRPr="00927CA9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Create and solve expressions representing consecutive numbers using a variable.</w:t>
            </w:r>
          </w:p>
          <w:p w:rsidR="008C1079" w:rsidRPr="00927CA9" w:rsidRDefault="00BA30D3" w:rsidP="008C1079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XEI 602.b</w:t>
            </w:r>
            <w:r w:rsidR="008C1079" w:rsidRPr="00927CA9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</w:t>
            </w:r>
            <w:r w:rsidR="00927CA9" w:rsidRPr="00927CA9">
              <w:rPr>
                <w:rFonts w:ascii="Calibri" w:hAnsi="Calibri" w:cs="Calibri"/>
                <w:sz w:val="20"/>
                <w:szCs w:val="18"/>
                <w:highlight w:val="cyan"/>
              </w:rPr>
              <w:t>Determine inequalities given side lengths in proportion to each other.</w:t>
            </w:r>
          </w:p>
          <w:p w:rsidR="008C1079" w:rsidRPr="00AD41B4" w:rsidRDefault="008C1079" w:rsidP="008C1079">
            <w:pPr>
              <w:ind w:left="216"/>
            </w:pPr>
          </w:p>
        </w:tc>
      </w:tr>
      <w:tr w:rsidR="00660A6F" w:rsidTr="00660A6F">
        <w:tc>
          <w:tcPr>
            <w:tcW w:w="11016" w:type="dxa"/>
            <w:gridSpan w:val="4"/>
            <w:shd w:val="pct25" w:color="auto" w:fill="auto"/>
          </w:tcPr>
          <w:p w:rsidR="00660A6F" w:rsidRPr="0075108F" w:rsidRDefault="00660A6F" w:rsidP="00DB7C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Stage 2—Assessment Evidence</w:t>
            </w:r>
          </w:p>
        </w:tc>
      </w:tr>
      <w:tr w:rsidR="00660A6F" w:rsidTr="00635A71">
        <w:tc>
          <w:tcPr>
            <w:tcW w:w="5508" w:type="dxa"/>
            <w:gridSpan w:val="2"/>
            <w:shd w:val="clear" w:color="auto" w:fill="auto"/>
          </w:tcPr>
          <w:p w:rsidR="00660A6F" w:rsidRDefault="00660A6F" w:rsidP="00660A6F">
            <w:pPr>
              <w:rPr>
                <w:b/>
              </w:rPr>
            </w:pPr>
            <w:r>
              <w:rPr>
                <w:b/>
              </w:rPr>
              <w:t xml:space="preserve">Performance Tasks: </w:t>
            </w:r>
          </w:p>
          <w:p w:rsidR="0037057F" w:rsidRPr="0021631B" w:rsidRDefault="0021631B" w:rsidP="0054239E">
            <w:pPr>
              <w:pStyle w:val="ListParagraph"/>
              <w:numPr>
                <w:ilvl w:val="0"/>
                <w:numId w:val="1"/>
              </w:numPr>
            </w:pPr>
            <w:r w:rsidRPr="0021631B">
              <w:t>Nada!</w:t>
            </w:r>
          </w:p>
          <w:p w:rsidR="00660A6F" w:rsidRDefault="00660A6F" w:rsidP="00660A6F"/>
          <w:p w:rsidR="00660A6F" w:rsidRPr="00660A6F" w:rsidRDefault="00660A6F" w:rsidP="0021631B"/>
        </w:tc>
        <w:tc>
          <w:tcPr>
            <w:tcW w:w="5508" w:type="dxa"/>
            <w:gridSpan w:val="2"/>
            <w:shd w:val="clear" w:color="auto" w:fill="auto"/>
          </w:tcPr>
          <w:p w:rsidR="00660A6F" w:rsidRDefault="00660A6F" w:rsidP="00660A6F">
            <w:pPr>
              <w:rPr>
                <w:b/>
              </w:rPr>
            </w:pPr>
            <w:r>
              <w:rPr>
                <w:b/>
              </w:rPr>
              <w:t>Other Evidence:</w:t>
            </w:r>
          </w:p>
          <w:p w:rsidR="00AD41B4" w:rsidRDefault="00AD41B4" w:rsidP="00AD41B4">
            <w:pPr>
              <w:pStyle w:val="ListParagraph"/>
              <w:numPr>
                <w:ilvl w:val="0"/>
                <w:numId w:val="1"/>
              </w:numPr>
            </w:pPr>
            <w:r>
              <w:t>Pre-test</w:t>
            </w:r>
          </w:p>
          <w:p w:rsidR="00AD41B4" w:rsidRDefault="00AD41B4" w:rsidP="00AD41B4">
            <w:pPr>
              <w:pStyle w:val="ListParagraph"/>
              <w:numPr>
                <w:ilvl w:val="0"/>
                <w:numId w:val="1"/>
              </w:numPr>
            </w:pPr>
            <w:r>
              <w:t>Homework</w:t>
            </w:r>
          </w:p>
          <w:p w:rsidR="00AD41B4" w:rsidRDefault="00AD41B4" w:rsidP="00AD41B4">
            <w:pPr>
              <w:pStyle w:val="ListParagraph"/>
              <w:numPr>
                <w:ilvl w:val="0"/>
                <w:numId w:val="1"/>
              </w:numPr>
            </w:pPr>
            <w:r>
              <w:t xml:space="preserve">Do </w:t>
            </w:r>
            <w:proofErr w:type="spellStart"/>
            <w:r>
              <w:t>Nows</w:t>
            </w:r>
            <w:proofErr w:type="spellEnd"/>
            <w:r>
              <w:t xml:space="preserve"> &amp; Classwork</w:t>
            </w:r>
          </w:p>
          <w:p w:rsidR="00AD41B4" w:rsidRDefault="00AD41B4" w:rsidP="00AD41B4">
            <w:pPr>
              <w:pStyle w:val="ListParagraph"/>
              <w:numPr>
                <w:ilvl w:val="0"/>
                <w:numId w:val="1"/>
              </w:numPr>
            </w:pPr>
            <w:r>
              <w:t>Exit Slips</w:t>
            </w:r>
          </w:p>
          <w:p w:rsidR="00AD41B4" w:rsidRDefault="00AD41B4" w:rsidP="00AD41B4">
            <w:pPr>
              <w:pStyle w:val="ListParagraph"/>
              <w:numPr>
                <w:ilvl w:val="0"/>
                <w:numId w:val="1"/>
              </w:numPr>
            </w:pPr>
            <w:r>
              <w:t>Informal checks for understanding</w:t>
            </w:r>
          </w:p>
          <w:p w:rsidR="00AD41B4" w:rsidRPr="00DA12A4" w:rsidRDefault="00AD41B4" w:rsidP="00AD41B4">
            <w:pPr>
              <w:pStyle w:val="ListParagraph"/>
              <w:numPr>
                <w:ilvl w:val="0"/>
                <w:numId w:val="1"/>
              </w:numPr>
              <w:rPr>
                <w:b/>
                <w:highlight w:val="cyan"/>
              </w:rPr>
            </w:pPr>
            <w:r w:rsidRPr="00DA12A4">
              <w:rPr>
                <w:b/>
                <w:highlight w:val="cyan"/>
              </w:rPr>
              <w:t>Spiraled review mastery quizzes</w:t>
            </w:r>
          </w:p>
          <w:p w:rsidR="00AD41B4" w:rsidRPr="00AD41B4" w:rsidRDefault="00AD41B4" w:rsidP="00AD41B4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 w:rsidRPr="00AD41B4">
              <w:rPr>
                <w:highlight w:val="cyan"/>
              </w:rPr>
              <w:t>Open ended response</w:t>
            </w:r>
          </w:p>
          <w:p w:rsidR="00660A6F" w:rsidRDefault="00AD41B4" w:rsidP="00AD41B4">
            <w:pPr>
              <w:pStyle w:val="ListParagraph"/>
              <w:numPr>
                <w:ilvl w:val="0"/>
                <w:numId w:val="1"/>
              </w:numPr>
            </w:pPr>
            <w:r>
              <w:t>Linear Equations test</w:t>
            </w:r>
          </w:p>
          <w:p w:rsidR="007A4CFD" w:rsidRDefault="007A4CFD" w:rsidP="00AD41B4">
            <w:pPr>
              <w:pStyle w:val="ListParagraph"/>
              <w:numPr>
                <w:ilvl w:val="0"/>
                <w:numId w:val="1"/>
              </w:numPr>
            </w:pPr>
            <w:r>
              <w:t>Harkness-style</w:t>
            </w:r>
          </w:p>
          <w:p w:rsidR="007A4CFD" w:rsidRDefault="007A4CFD" w:rsidP="00AD41B4">
            <w:pPr>
              <w:pStyle w:val="ListParagraph"/>
              <w:numPr>
                <w:ilvl w:val="0"/>
                <w:numId w:val="1"/>
              </w:numPr>
            </w:pPr>
            <w:r>
              <w:t>VANG solutions</w:t>
            </w:r>
          </w:p>
          <w:p w:rsidR="00660A6F" w:rsidRDefault="00660A6F" w:rsidP="00660A6F"/>
          <w:p w:rsidR="00660A6F" w:rsidRDefault="00660A6F" w:rsidP="00660A6F"/>
          <w:p w:rsidR="00660A6F" w:rsidRPr="00660A6F" w:rsidRDefault="00660A6F" w:rsidP="00660A6F"/>
        </w:tc>
      </w:tr>
      <w:tr w:rsidR="0044754B" w:rsidTr="00635A71">
        <w:tc>
          <w:tcPr>
            <w:tcW w:w="11016" w:type="dxa"/>
            <w:gridSpan w:val="4"/>
            <w:shd w:val="pct25" w:color="auto" w:fill="auto"/>
          </w:tcPr>
          <w:p w:rsidR="001F1C4B" w:rsidRPr="00DB7C37" w:rsidRDefault="0044754B" w:rsidP="00DB7C37">
            <w:pPr>
              <w:jc w:val="center"/>
              <w:rPr>
                <w:b/>
              </w:rPr>
            </w:pPr>
            <w:r w:rsidRPr="0075108F">
              <w:rPr>
                <w:b/>
              </w:rPr>
              <w:t>Stage 3—Learning Plan</w:t>
            </w:r>
          </w:p>
        </w:tc>
      </w:tr>
      <w:tr w:rsidR="0044754B" w:rsidTr="00635A71">
        <w:tc>
          <w:tcPr>
            <w:tcW w:w="11016" w:type="dxa"/>
            <w:gridSpan w:val="4"/>
          </w:tcPr>
          <w:p w:rsidR="0044754B" w:rsidRDefault="0044754B" w:rsidP="00635A71">
            <w:r>
              <w:rPr>
                <w:b/>
              </w:rPr>
              <w:t xml:space="preserve">Learning Activities: </w:t>
            </w:r>
          </w:p>
          <w:p w:rsidR="0044754B" w:rsidRDefault="000044EE" w:rsidP="000044EE">
            <w:pPr>
              <w:pStyle w:val="ListParagraph"/>
              <w:numPr>
                <w:ilvl w:val="0"/>
                <w:numId w:val="1"/>
              </w:numPr>
            </w:pPr>
            <w:r>
              <w:t>Pre-test &amp; review</w:t>
            </w:r>
          </w:p>
          <w:p w:rsidR="000044EE" w:rsidRDefault="000044EE" w:rsidP="000044EE">
            <w:pPr>
              <w:pStyle w:val="ListParagraph"/>
              <w:numPr>
                <w:ilvl w:val="0"/>
                <w:numId w:val="1"/>
              </w:numPr>
            </w:pPr>
            <w:r>
              <w:t>Sketching graphs from a slope intercept equation</w:t>
            </w:r>
          </w:p>
          <w:p w:rsidR="000044EE" w:rsidRDefault="000044EE" w:rsidP="000044EE">
            <w:pPr>
              <w:pStyle w:val="ListParagraph"/>
              <w:numPr>
                <w:ilvl w:val="0"/>
                <w:numId w:val="1"/>
              </w:numPr>
            </w:pPr>
            <w:r>
              <w:t>Writing a slope intercept equation given a point &amp; the slope (or parallel/perpendicular to a given slope)</w:t>
            </w:r>
          </w:p>
          <w:p w:rsidR="000044EE" w:rsidRDefault="000044EE" w:rsidP="000044EE">
            <w:pPr>
              <w:pStyle w:val="ListParagraph"/>
              <w:numPr>
                <w:ilvl w:val="0"/>
                <w:numId w:val="1"/>
              </w:numPr>
            </w:pPr>
            <w:r>
              <w:t>Write an equation for a line on a graph in slope-intercept, point-slope, and standard forms</w:t>
            </w:r>
          </w:p>
          <w:p w:rsidR="000044EE" w:rsidRDefault="000044EE" w:rsidP="000044EE">
            <w:pPr>
              <w:pStyle w:val="ListParagraph"/>
              <w:numPr>
                <w:ilvl w:val="0"/>
                <w:numId w:val="1"/>
              </w:numPr>
            </w:pPr>
            <w:r>
              <w:t>Manipulate equations using order of operations (going between different forms for a line)</w:t>
            </w:r>
          </w:p>
          <w:p w:rsidR="000044EE" w:rsidRDefault="000044EE" w:rsidP="000044EE">
            <w:pPr>
              <w:ind w:left="216"/>
            </w:pPr>
          </w:p>
          <w:p w:rsidR="00660A6F" w:rsidRPr="00254BD7" w:rsidRDefault="00660A6F" w:rsidP="00635A71"/>
        </w:tc>
      </w:tr>
      <w:tr w:rsidR="00D36B95" w:rsidTr="00861B4B">
        <w:tc>
          <w:tcPr>
            <w:tcW w:w="11016" w:type="dxa"/>
            <w:gridSpan w:val="4"/>
            <w:shd w:val="pct25" w:color="auto" w:fill="auto"/>
          </w:tcPr>
          <w:p w:rsidR="00861B4B" w:rsidRPr="00DF407A" w:rsidRDefault="00861B4B" w:rsidP="00DF407A">
            <w:pPr>
              <w:jc w:val="center"/>
              <w:rPr>
                <w:b/>
              </w:rPr>
            </w:pPr>
            <w:r>
              <w:rPr>
                <w:b/>
              </w:rPr>
              <w:t>Stage 4 – Reflection</w:t>
            </w:r>
          </w:p>
        </w:tc>
      </w:tr>
      <w:tr w:rsidR="00861B4B" w:rsidTr="00635A71">
        <w:tc>
          <w:tcPr>
            <w:tcW w:w="11016" w:type="dxa"/>
            <w:gridSpan w:val="4"/>
          </w:tcPr>
          <w:p w:rsidR="00861B4B" w:rsidRDefault="00861B4B" w:rsidP="00635A71">
            <w:pPr>
              <w:rPr>
                <w:b/>
              </w:rPr>
            </w:pPr>
          </w:p>
          <w:p w:rsidR="00861B4B" w:rsidRDefault="00861B4B" w:rsidP="00684BB3">
            <w:pPr>
              <w:rPr>
                <w:b/>
              </w:rPr>
            </w:pPr>
          </w:p>
        </w:tc>
      </w:tr>
    </w:tbl>
    <w:p w:rsidR="0044754B" w:rsidRDefault="0044754B" w:rsidP="0044754B">
      <w:pPr>
        <w:spacing w:after="0" w:line="240" w:lineRule="auto"/>
      </w:pPr>
    </w:p>
    <w:p w:rsidR="0044754B" w:rsidRDefault="0044754B" w:rsidP="0044754B">
      <w:pPr>
        <w:spacing w:after="0" w:line="240" w:lineRule="auto"/>
      </w:pPr>
    </w:p>
    <w:p w:rsidR="009C02F4" w:rsidRDefault="009C02F4" w:rsidP="0044754B">
      <w:pPr>
        <w:spacing w:after="0" w:line="240" w:lineRule="auto"/>
        <w:jc w:val="center"/>
        <w:rPr>
          <w:b/>
          <w:sz w:val="36"/>
          <w:szCs w:val="36"/>
        </w:rPr>
        <w:sectPr w:rsidR="009C02F4" w:rsidSect="0044754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E262D" w:rsidRDefault="008E262D" w:rsidP="001C0B01">
      <w:pPr>
        <w:spacing w:after="0" w:line="240" w:lineRule="auto"/>
        <w:jc w:val="center"/>
        <w:rPr>
          <w:b/>
          <w:sz w:val="36"/>
          <w:szCs w:val="36"/>
        </w:rPr>
      </w:pPr>
    </w:p>
    <w:tbl>
      <w:tblPr>
        <w:tblpPr w:leftFromText="180" w:rightFromText="180" w:vertAnchor="page" w:horzAnchor="margin" w:tblpY="2341"/>
        <w:tblW w:w="14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610"/>
        <w:gridCol w:w="9872"/>
      </w:tblGrid>
      <w:tr w:rsidR="008E262D" w:rsidRPr="00ED789D" w:rsidTr="008E262D">
        <w:trPr>
          <w:trHeight w:val="440"/>
        </w:trPr>
        <w:tc>
          <w:tcPr>
            <w:tcW w:w="4610" w:type="dxa"/>
            <w:shd w:val="clear" w:color="auto" w:fill="FFFFFF" w:themeFill="background1"/>
            <w:noWrap/>
            <w:vAlign w:val="bottom"/>
            <w:hideMark/>
          </w:tcPr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  <w:r w:rsidRPr="008E262D">
              <w:rPr>
                <w:rFonts w:ascii="Calibri Light" w:eastAsia="Times New Roman" w:hAnsi="Calibri Light" w:cs="Times New Roman"/>
                <w:b/>
                <w:color w:val="000000"/>
              </w:rPr>
              <w:t>Test:</w:t>
            </w:r>
          </w:p>
        </w:tc>
        <w:tc>
          <w:tcPr>
            <w:tcW w:w="9872" w:type="dxa"/>
            <w:shd w:val="clear" w:color="auto" w:fill="FFFFFF" w:themeFill="background1"/>
            <w:noWrap/>
            <w:vAlign w:val="bottom"/>
            <w:hideMark/>
          </w:tcPr>
          <w:p w:rsidR="008E262D" w:rsidRPr="00ED789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 w:rsidRPr="00ED789D">
              <w:rPr>
                <w:rFonts w:ascii="Calibri Light" w:eastAsia="Times New Roman" w:hAnsi="Calibri Light" w:cs="Times New Roman"/>
                <w:color w:val="000000"/>
              </w:rPr>
              <w:t> </w:t>
            </w:r>
            <w:r w:rsidR="008E652C">
              <w:rPr>
                <w:rFonts w:ascii="Calibri Light" w:eastAsia="Times New Roman" w:hAnsi="Calibri Light" w:cs="Times New Roman"/>
                <w:color w:val="000000"/>
              </w:rPr>
              <w:t>10.1 Interim</w:t>
            </w:r>
          </w:p>
        </w:tc>
      </w:tr>
      <w:tr w:rsidR="008E262D" w:rsidRPr="00ED789D" w:rsidTr="008E262D">
        <w:trPr>
          <w:trHeight w:val="440"/>
        </w:trPr>
        <w:tc>
          <w:tcPr>
            <w:tcW w:w="4610" w:type="dxa"/>
            <w:shd w:val="clear" w:color="auto" w:fill="FFFFFF" w:themeFill="background1"/>
            <w:noWrap/>
            <w:vAlign w:val="bottom"/>
            <w:hideMark/>
          </w:tcPr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  <w:r w:rsidRPr="008E262D">
              <w:rPr>
                <w:rFonts w:ascii="Calibri Light" w:eastAsia="Times New Roman" w:hAnsi="Calibri Light" w:cs="Times New Roman"/>
                <w:b/>
                <w:color w:val="000000"/>
              </w:rPr>
              <w:t>Subject:</w:t>
            </w:r>
          </w:p>
        </w:tc>
        <w:tc>
          <w:tcPr>
            <w:tcW w:w="9872" w:type="dxa"/>
            <w:shd w:val="clear" w:color="auto" w:fill="FFFFFF" w:themeFill="background1"/>
            <w:noWrap/>
            <w:vAlign w:val="bottom"/>
            <w:hideMark/>
          </w:tcPr>
          <w:p w:rsidR="008E262D" w:rsidRPr="00ED789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 w:rsidRPr="00ED789D">
              <w:rPr>
                <w:rFonts w:ascii="Calibri Light" w:eastAsia="Times New Roman" w:hAnsi="Calibri Light" w:cs="Times New Roman"/>
                <w:color w:val="000000"/>
              </w:rPr>
              <w:t> </w:t>
            </w:r>
            <w:r w:rsidR="008E652C">
              <w:rPr>
                <w:rFonts w:ascii="Calibri Light" w:eastAsia="Times New Roman" w:hAnsi="Calibri Light" w:cs="Times New Roman"/>
                <w:color w:val="000000"/>
              </w:rPr>
              <w:t>Geometry</w:t>
            </w:r>
          </w:p>
        </w:tc>
      </w:tr>
      <w:tr w:rsidR="008E262D" w:rsidRPr="00ED789D" w:rsidTr="008E262D">
        <w:trPr>
          <w:trHeight w:val="440"/>
        </w:trPr>
        <w:tc>
          <w:tcPr>
            <w:tcW w:w="4610" w:type="dxa"/>
            <w:shd w:val="clear" w:color="auto" w:fill="FFFFFF" w:themeFill="background1"/>
            <w:noWrap/>
            <w:vAlign w:val="bottom"/>
            <w:hideMark/>
          </w:tcPr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  <w:r w:rsidRPr="008E262D">
              <w:rPr>
                <w:rFonts w:ascii="Calibri Light" w:eastAsia="Times New Roman" w:hAnsi="Calibri Light" w:cs="Times New Roman"/>
                <w:b/>
                <w:color w:val="000000"/>
              </w:rPr>
              <w:t>Teacher:</w:t>
            </w:r>
          </w:p>
        </w:tc>
        <w:tc>
          <w:tcPr>
            <w:tcW w:w="9872" w:type="dxa"/>
            <w:shd w:val="clear" w:color="auto" w:fill="FFFFFF" w:themeFill="background1"/>
            <w:noWrap/>
            <w:vAlign w:val="bottom"/>
            <w:hideMark/>
          </w:tcPr>
          <w:p w:rsidR="008E262D" w:rsidRPr="00ED789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 w:rsidRPr="00ED789D">
              <w:rPr>
                <w:rFonts w:ascii="Calibri Light" w:eastAsia="Times New Roman" w:hAnsi="Calibri Light" w:cs="Times New Roman"/>
                <w:color w:val="000000"/>
              </w:rPr>
              <w:t> </w:t>
            </w:r>
            <w:r w:rsidR="008E652C">
              <w:rPr>
                <w:rFonts w:ascii="Calibri Light" w:eastAsia="Times New Roman" w:hAnsi="Calibri Light" w:cs="Times New Roman"/>
                <w:color w:val="000000"/>
              </w:rPr>
              <w:t>TG</w:t>
            </w:r>
          </w:p>
        </w:tc>
      </w:tr>
      <w:tr w:rsidR="008E262D" w:rsidRPr="00ED789D" w:rsidTr="008E262D">
        <w:trPr>
          <w:trHeight w:val="440"/>
        </w:trPr>
        <w:tc>
          <w:tcPr>
            <w:tcW w:w="4610" w:type="dxa"/>
            <w:shd w:val="clear" w:color="auto" w:fill="FFFFFF" w:themeFill="background1"/>
            <w:noWrap/>
            <w:vAlign w:val="bottom"/>
            <w:hideMark/>
          </w:tcPr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  <w:r w:rsidRPr="008E262D">
              <w:rPr>
                <w:rFonts w:ascii="Calibri Light" w:eastAsia="Times New Roman" w:hAnsi="Calibri Light" w:cs="Times New Roman"/>
                <w:b/>
                <w:color w:val="000000"/>
              </w:rPr>
              <w:t>Q1 Interim Expected Correct:</w:t>
            </w:r>
          </w:p>
        </w:tc>
        <w:tc>
          <w:tcPr>
            <w:tcW w:w="9872" w:type="dxa"/>
            <w:shd w:val="clear" w:color="auto" w:fill="FFFFFF" w:themeFill="background1"/>
            <w:noWrap/>
            <w:vAlign w:val="bottom"/>
            <w:hideMark/>
          </w:tcPr>
          <w:p w:rsidR="00684BB3" w:rsidRDefault="00684BB3" w:rsidP="001E208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 w:rsidRPr="00684BB3">
              <w:rPr>
                <w:rFonts w:ascii="Calibri Light" w:eastAsia="Times New Roman" w:hAnsi="Calibri Light" w:cs="Times New Roman"/>
                <w:b/>
                <w:color w:val="000000"/>
              </w:rPr>
              <w:t>28 questions</w:t>
            </w:r>
            <w:r>
              <w:rPr>
                <w:rFonts w:ascii="Calibri Light" w:eastAsia="Times New Roman" w:hAnsi="Calibri Light" w:cs="Times New Roman"/>
                <w:color w:val="000000"/>
              </w:rPr>
              <w:t xml:space="preserve"> that 70% of all students will master (7 more questions than last year)</w:t>
            </w:r>
          </w:p>
          <w:p w:rsidR="008E262D" w:rsidRPr="00684BB3" w:rsidRDefault="00684BB3" w:rsidP="00684BB3">
            <w:pPr>
              <w:spacing w:after="0" w:line="240" w:lineRule="auto"/>
              <w:rPr>
                <w:rFonts w:ascii="Calibri Light" w:eastAsia="Times New Roman" w:hAnsi="Calibri Light" w:cs="Times New Roman"/>
                <w:i/>
                <w:color w:val="000000"/>
              </w:rPr>
            </w:pPr>
            <w:r w:rsidRPr="00684BB3">
              <w:rPr>
                <w:rFonts w:ascii="Calibri Light" w:eastAsia="Times New Roman" w:hAnsi="Calibri Light" w:cs="Times New Roman"/>
                <w:i/>
                <w:color w:val="000000"/>
              </w:rPr>
              <w:t xml:space="preserve"> &amp; </w:t>
            </w:r>
            <w:r w:rsidR="001E208B" w:rsidRPr="00684BB3">
              <w:rPr>
                <w:rFonts w:ascii="Calibri Light" w:eastAsia="Times New Roman" w:hAnsi="Calibri Light" w:cs="Times New Roman"/>
                <w:i/>
                <w:color w:val="000000"/>
              </w:rPr>
              <w:t xml:space="preserve">14 questions that 70% of CTD </w:t>
            </w:r>
            <w:r w:rsidRPr="00684BB3">
              <w:rPr>
                <w:rFonts w:ascii="Calibri Light" w:eastAsia="Times New Roman" w:hAnsi="Calibri Light" w:cs="Times New Roman"/>
                <w:i/>
                <w:color w:val="000000"/>
              </w:rPr>
              <w:t>class</w:t>
            </w:r>
            <w:r w:rsidR="001E208B" w:rsidRPr="00684BB3">
              <w:rPr>
                <w:rFonts w:ascii="Calibri Light" w:eastAsia="Times New Roman" w:hAnsi="Calibri Light" w:cs="Times New Roman"/>
                <w:i/>
                <w:color w:val="000000"/>
              </w:rPr>
              <w:t xml:space="preserve"> will </w:t>
            </w:r>
            <w:r w:rsidRPr="00684BB3">
              <w:rPr>
                <w:rFonts w:ascii="Calibri Light" w:eastAsia="Times New Roman" w:hAnsi="Calibri Light" w:cs="Times New Roman"/>
                <w:i/>
                <w:color w:val="000000"/>
              </w:rPr>
              <w:t>master</w:t>
            </w:r>
            <w:r w:rsidR="001E208B" w:rsidRPr="00684BB3">
              <w:rPr>
                <w:rFonts w:ascii="Calibri Light" w:eastAsia="Times New Roman" w:hAnsi="Calibri Light" w:cs="Times New Roman"/>
                <w:i/>
                <w:color w:val="000000"/>
              </w:rPr>
              <w:t xml:space="preserve"> (double SPED from</w:t>
            </w:r>
            <w:r>
              <w:rPr>
                <w:rFonts w:ascii="Calibri Light" w:eastAsia="Times New Roman" w:hAnsi="Calibri Light" w:cs="Times New Roman"/>
                <w:i/>
                <w:color w:val="000000"/>
              </w:rPr>
              <w:t xml:space="preserve"> last year)</w:t>
            </w:r>
          </w:p>
        </w:tc>
      </w:tr>
      <w:tr w:rsidR="008E262D" w:rsidRPr="00ED789D" w:rsidTr="008E262D">
        <w:trPr>
          <w:trHeight w:val="440"/>
        </w:trPr>
        <w:tc>
          <w:tcPr>
            <w:tcW w:w="4610" w:type="dxa"/>
            <w:shd w:val="clear" w:color="auto" w:fill="FFFFFF" w:themeFill="background1"/>
            <w:noWrap/>
            <w:vAlign w:val="bottom"/>
            <w:hideMark/>
          </w:tcPr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  <w:r w:rsidRPr="008E262D">
              <w:rPr>
                <w:rFonts w:ascii="Calibri Light" w:eastAsia="Times New Roman" w:hAnsi="Calibri Light" w:cs="Times New Roman"/>
                <w:b/>
                <w:color w:val="000000"/>
              </w:rPr>
              <w:t>Q1 Goal % or Scale Score:</w:t>
            </w:r>
          </w:p>
        </w:tc>
        <w:tc>
          <w:tcPr>
            <w:tcW w:w="9872" w:type="dxa"/>
            <w:shd w:val="clear" w:color="auto" w:fill="FFFFFF" w:themeFill="background1"/>
            <w:noWrap/>
            <w:vAlign w:val="bottom"/>
            <w:hideMark/>
          </w:tcPr>
          <w:p w:rsidR="008E262D" w:rsidRPr="00ED789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 w:rsidRPr="00ED789D">
              <w:rPr>
                <w:rFonts w:ascii="Calibri Light" w:eastAsia="Times New Roman" w:hAnsi="Calibri Light" w:cs="Times New Roman"/>
                <w:color w:val="000000"/>
              </w:rPr>
              <w:t> </w:t>
            </w:r>
            <w:r w:rsidR="008F19A7" w:rsidRPr="00684BB3">
              <w:rPr>
                <w:rFonts w:ascii="Calibri Light" w:eastAsia="Times New Roman" w:hAnsi="Calibri Light" w:cs="Times New Roman"/>
                <w:b/>
                <w:color w:val="000000"/>
              </w:rPr>
              <w:t>67</w:t>
            </w:r>
            <w:r w:rsidR="00ED69DC" w:rsidRPr="00684BB3">
              <w:rPr>
                <w:rFonts w:ascii="Calibri Light" w:eastAsia="Times New Roman" w:hAnsi="Calibri Light" w:cs="Times New Roman"/>
                <w:b/>
                <w:color w:val="000000"/>
              </w:rPr>
              <w:t>%</w:t>
            </w:r>
            <w:r w:rsidR="00ED69DC">
              <w:rPr>
                <w:rFonts w:ascii="Calibri Light" w:eastAsia="Times New Roman" w:hAnsi="Calibri Light" w:cs="Times New Roman"/>
                <w:color w:val="000000"/>
              </w:rPr>
              <w:t xml:space="preserve"> (up from 64% last year)</w:t>
            </w:r>
          </w:p>
        </w:tc>
      </w:tr>
      <w:tr w:rsidR="008E262D" w:rsidRPr="00ED789D" w:rsidTr="008E652C">
        <w:trPr>
          <w:trHeight w:val="4850"/>
        </w:trPr>
        <w:tc>
          <w:tcPr>
            <w:tcW w:w="4610" w:type="dxa"/>
            <w:shd w:val="clear" w:color="auto" w:fill="FFFFFF" w:themeFill="background1"/>
            <w:hideMark/>
          </w:tcPr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  <w:r w:rsidRPr="008E262D">
              <w:rPr>
                <w:rFonts w:ascii="Calibri Light" w:eastAsia="Times New Roman" w:hAnsi="Calibri Light" w:cs="Times New Roman"/>
                <w:b/>
                <w:color w:val="000000"/>
              </w:rPr>
              <w:t xml:space="preserve">Discuss how you arrived at the number of questions you expect your students to answer correctly on the Q1 interim. </w:t>
            </w: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  <w:p w:rsidR="008E262D" w:rsidRPr="008E262D" w:rsidRDefault="008E262D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color w:val="000000"/>
              </w:rPr>
            </w:pPr>
          </w:p>
        </w:tc>
        <w:tc>
          <w:tcPr>
            <w:tcW w:w="9872" w:type="dxa"/>
            <w:shd w:val="clear" w:color="auto" w:fill="FFFFFF" w:themeFill="background1"/>
            <w:noWrap/>
          </w:tcPr>
          <w:p w:rsidR="008E262D" w:rsidRDefault="004B0240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#4 – Challenging. Students must know how to find slope, a line through a point, and perpendicularity.</w:t>
            </w:r>
          </w:p>
          <w:p w:rsidR="004B0240" w:rsidRDefault="004B0240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#5 on absolute value was borderline (69%), but we’re going to get it!</w:t>
            </w:r>
          </w:p>
          <w:p w:rsidR="004B0240" w:rsidRDefault="002F6390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#10 – challenging, multiple steps, finding the right angles, using “collinear” and supplementary angles.</w:t>
            </w:r>
          </w:p>
          <w:p w:rsidR="002F6390" w:rsidRDefault="00BA593B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#22 – Students must both find an angle (or two angles, depending on if they remember that opposite angles are equivalent) and then remember to add angles.</w:t>
            </w:r>
          </w:p>
          <w:p w:rsidR="00BA593B" w:rsidRDefault="00BA593B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#23 – very challenging multiple-step conversion problem where parenthesis matter and lots of answers “look right”</w:t>
            </w:r>
          </w:p>
          <w:p w:rsidR="00BA593B" w:rsidRDefault="001F5C12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 xml:space="preserve">#24 – many kids will misinterpret “three consecutive </w:t>
            </w:r>
            <w:proofErr w:type="spellStart"/>
            <w:r>
              <w:rPr>
                <w:rFonts w:ascii="Calibri Light" w:eastAsia="Times New Roman" w:hAnsi="Calibri Light" w:cs="Times New Roman"/>
                <w:color w:val="000000"/>
              </w:rPr>
              <w:t>numberss</w:t>
            </w:r>
            <w:proofErr w:type="spellEnd"/>
            <w:r>
              <w:rPr>
                <w:rFonts w:ascii="Calibri Light" w:eastAsia="Times New Roman" w:hAnsi="Calibri Light" w:cs="Times New Roman"/>
                <w:color w:val="000000"/>
              </w:rPr>
              <w:t xml:space="preserve"> sum is 81” as 3x = 81.</w:t>
            </w:r>
          </w:p>
          <w:p w:rsidR="00E17544" w:rsidRDefault="00E17544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#29 – algebra gets really tricky with absolute value combined with greater/less than</w:t>
            </w:r>
            <w:r w:rsidR="001E208B">
              <w:rPr>
                <w:rFonts w:ascii="Calibri Light" w:eastAsia="Times New Roman" w:hAnsi="Calibri Light" w:cs="Times New Roman"/>
                <w:color w:val="000000"/>
              </w:rPr>
              <w:t xml:space="preserve"> inequality</w:t>
            </w:r>
            <w:r>
              <w:rPr>
                <w:rFonts w:ascii="Calibri Light" w:eastAsia="Times New Roman" w:hAnsi="Calibri Light" w:cs="Times New Roman"/>
                <w:color w:val="000000"/>
              </w:rPr>
              <w:t>. We didn’t know how to solve algebraically, but figured out by testing numbers.</w:t>
            </w:r>
          </w:p>
          <w:p w:rsidR="00E17544" w:rsidRDefault="00E735E0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#31 – dotted line on a coordinate plane is not a priority for us.</w:t>
            </w:r>
          </w:p>
          <w:p w:rsidR="001E208B" w:rsidRDefault="001E208B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#33 – absolute value with inequality</w:t>
            </w:r>
          </w:p>
          <w:p w:rsidR="001E208B" w:rsidRDefault="001E208B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#34 – three step absolute value problem.</w:t>
            </w:r>
          </w:p>
          <w:p w:rsidR="001E208B" w:rsidRDefault="001E208B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#35 – not bad if kids remember they can approximate a line that fits the data points, but some will forget, plus it’s at the end of the test.</w:t>
            </w:r>
          </w:p>
          <w:p w:rsidR="001E208B" w:rsidRDefault="001E208B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#36 – adding inequalities to linear algebra was not taught in the past, but I think we could at least introduce as an extension and get these numbers up (even if not at mastery)</w:t>
            </w:r>
          </w:p>
          <w:p w:rsidR="004B0240" w:rsidRPr="00ED789D" w:rsidRDefault="001E208B" w:rsidP="008E262D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</w:rPr>
            </w:pPr>
            <w:r>
              <w:rPr>
                <w:rFonts w:ascii="Calibri Light" w:eastAsia="Times New Roman" w:hAnsi="Calibri Light" w:cs="Times New Roman"/>
                <w:color w:val="000000"/>
              </w:rPr>
              <w:t>#38 – lots of irrelevant i</w:t>
            </w:r>
            <w:r w:rsidR="00327D97">
              <w:rPr>
                <w:rFonts w:ascii="Calibri Light" w:eastAsia="Times New Roman" w:hAnsi="Calibri Light" w:cs="Times New Roman"/>
                <w:color w:val="000000"/>
              </w:rPr>
              <w:t>nformation in the word problem.</w:t>
            </w:r>
          </w:p>
        </w:tc>
      </w:tr>
    </w:tbl>
    <w:p w:rsidR="008E262D" w:rsidRPr="008E262D" w:rsidRDefault="008E262D" w:rsidP="001C0B01">
      <w:pPr>
        <w:spacing w:after="0"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Interim Score Predictions </w:t>
      </w:r>
    </w:p>
    <w:p w:rsidR="008E262D" w:rsidRDefault="008E262D" w:rsidP="001C0B01">
      <w:pPr>
        <w:spacing w:after="0" w:line="240" w:lineRule="auto"/>
        <w:jc w:val="center"/>
        <w:rPr>
          <w:b/>
          <w:sz w:val="36"/>
          <w:szCs w:val="36"/>
        </w:rPr>
      </w:pPr>
    </w:p>
    <w:p w:rsidR="008E262D" w:rsidRDefault="008E262D" w:rsidP="001C0B01">
      <w:pPr>
        <w:spacing w:after="0" w:line="240" w:lineRule="auto"/>
        <w:jc w:val="center"/>
        <w:rPr>
          <w:b/>
          <w:sz w:val="36"/>
          <w:szCs w:val="36"/>
        </w:rPr>
      </w:pPr>
    </w:p>
    <w:p w:rsidR="008E262D" w:rsidRDefault="008E262D" w:rsidP="001C0B01">
      <w:pPr>
        <w:spacing w:after="0" w:line="240" w:lineRule="auto"/>
        <w:jc w:val="center"/>
        <w:rPr>
          <w:b/>
          <w:sz w:val="36"/>
          <w:szCs w:val="36"/>
        </w:rPr>
      </w:pPr>
    </w:p>
    <w:p w:rsidR="008E262D" w:rsidRDefault="008E262D" w:rsidP="001C0B01">
      <w:pPr>
        <w:spacing w:after="0" w:line="240" w:lineRule="auto"/>
        <w:jc w:val="center"/>
        <w:rPr>
          <w:b/>
          <w:sz w:val="36"/>
          <w:szCs w:val="36"/>
        </w:rPr>
      </w:pPr>
    </w:p>
    <w:p w:rsidR="008E262D" w:rsidRDefault="008E262D" w:rsidP="001C0B01">
      <w:pPr>
        <w:spacing w:after="0" w:line="240" w:lineRule="auto"/>
        <w:jc w:val="center"/>
        <w:rPr>
          <w:b/>
          <w:sz w:val="36"/>
          <w:szCs w:val="36"/>
        </w:rPr>
      </w:pPr>
    </w:p>
    <w:p w:rsidR="00E91A34" w:rsidRDefault="001C0B01" w:rsidP="00061219">
      <w:pPr>
        <w:spacing w:after="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Unit Plan Calendar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70"/>
        <w:gridCol w:w="2770"/>
        <w:gridCol w:w="2770"/>
        <w:gridCol w:w="4108"/>
        <w:gridCol w:w="1437"/>
      </w:tblGrid>
      <w:tr w:rsidR="00E91A34" w:rsidRPr="00221719" w:rsidTr="00E91A34">
        <w:trPr>
          <w:trHeight w:val="303"/>
          <w:jc w:val="center"/>
        </w:trPr>
        <w:tc>
          <w:tcPr>
            <w:tcW w:w="13855" w:type="dxa"/>
            <w:gridSpan w:val="5"/>
            <w:tcBorders>
              <w:bottom w:val="single" w:sz="4" w:space="0" w:color="auto"/>
            </w:tcBorders>
            <w:shd w:val="pct85" w:color="auto" w:fill="auto"/>
          </w:tcPr>
          <w:p w:rsidR="00E91A34" w:rsidRPr="00F80619" w:rsidRDefault="005F1BF4" w:rsidP="00F80619">
            <w:pPr>
              <w:jc w:val="center"/>
              <w:rPr>
                <w:color w:val="FFFFFF" w:themeColor="background1"/>
                <w:sz w:val="36"/>
                <w:szCs w:val="36"/>
              </w:rPr>
            </w:pPr>
            <w:r>
              <w:rPr>
                <w:color w:val="FFFFFF" w:themeColor="background1"/>
                <w:sz w:val="36"/>
                <w:szCs w:val="36"/>
              </w:rPr>
              <w:t>Week 1: August 25-29</w:t>
            </w:r>
          </w:p>
        </w:tc>
      </w:tr>
      <w:tr w:rsidR="00E91A34" w:rsidRPr="00221719" w:rsidTr="000C291E">
        <w:trPr>
          <w:trHeight w:val="303"/>
          <w:jc w:val="center"/>
        </w:trPr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Monday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Tuesday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Wednesday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Friday</w:t>
            </w:r>
          </w:p>
        </w:tc>
      </w:tr>
      <w:tr w:rsidR="00F80619" w:rsidRPr="00254BD7" w:rsidTr="008C1079">
        <w:trPr>
          <w:trHeight w:val="638"/>
          <w:jc w:val="center"/>
        </w:trPr>
        <w:tc>
          <w:tcPr>
            <w:tcW w:w="13855" w:type="dxa"/>
            <w:gridSpan w:val="5"/>
          </w:tcPr>
          <w:p w:rsidR="00F80619" w:rsidRPr="00D8740B" w:rsidRDefault="00F80619" w:rsidP="00635A71">
            <w:pPr>
              <w:rPr>
                <w:sz w:val="28"/>
              </w:rPr>
            </w:pPr>
            <w:r w:rsidRPr="00D8740B">
              <w:rPr>
                <w:b/>
                <w:sz w:val="28"/>
              </w:rPr>
              <w:t>Wk 1</w:t>
            </w:r>
            <w:r w:rsidR="00D8740B" w:rsidRPr="00D8740B">
              <w:rPr>
                <w:b/>
                <w:sz w:val="28"/>
              </w:rPr>
              <w:t xml:space="preserve"> – Unit 1:</w:t>
            </w:r>
            <w:r w:rsidRPr="00D8740B">
              <w:rPr>
                <w:b/>
                <w:sz w:val="28"/>
              </w:rPr>
              <w:t xml:space="preserve"> Linear Algebra</w:t>
            </w:r>
          </w:p>
          <w:p w:rsidR="00061219" w:rsidRPr="00061219" w:rsidRDefault="00F80619" w:rsidP="00061219">
            <w:pPr>
              <w:tabs>
                <w:tab w:val="left" w:pos="1960"/>
              </w:tabs>
            </w:pPr>
            <w:r>
              <w:rPr>
                <w:b/>
              </w:rPr>
              <w:t xml:space="preserve">CRS </w:t>
            </w:r>
            <w:r>
              <w:t>(Power in bold):</w:t>
            </w:r>
            <w:r w:rsidR="00061219">
              <w:tab/>
            </w:r>
            <w:r w:rsidR="00061219" w:rsidRPr="00061219">
              <w:rPr>
                <w:b/>
              </w:rPr>
              <w:t>•</w:t>
            </w:r>
            <w:r w:rsidR="00061219" w:rsidRPr="00061219">
              <w:rPr>
                <w:b/>
              </w:rPr>
              <w:tab/>
              <w:t>GRE 502 – Determine the slope of a line from points or equation</w:t>
            </w:r>
          </w:p>
          <w:p w:rsidR="00061219" w:rsidRPr="00061219" w:rsidRDefault="00061219" w:rsidP="00061219">
            <w:pPr>
              <w:tabs>
                <w:tab w:val="left" w:pos="1960"/>
              </w:tabs>
            </w:pPr>
            <w:r w:rsidRPr="00061219">
              <w:tab/>
              <w:t>•</w:t>
            </w:r>
            <w:r w:rsidRPr="00061219">
              <w:tab/>
              <w:t>GRE 503 – Match linear graphs with their equations</w:t>
            </w:r>
          </w:p>
          <w:p w:rsidR="00061219" w:rsidRDefault="00061219" w:rsidP="00061219">
            <w:pPr>
              <w:tabs>
                <w:tab w:val="left" w:pos="1960"/>
              </w:tabs>
              <w:rPr>
                <w:b/>
              </w:rPr>
            </w:pPr>
            <w:r>
              <w:rPr>
                <w:b/>
              </w:rPr>
              <w:tab/>
            </w:r>
            <w:r w:rsidRPr="00061219">
              <w:rPr>
                <w:b/>
              </w:rPr>
              <w:t>•</w:t>
            </w:r>
            <w:r w:rsidRPr="00061219">
              <w:rPr>
                <w:b/>
              </w:rPr>
              <w:tab/>
              <w:t>GRE 601 – Interpret and use information from graphs in the coordinate plane</w:t>
            </w:r>
          </w:p>
          <w:p w:rsidR="00061219" w:rsidRDefault="00061219" w:rsidP="00061219">
            <w:pPr>
              <w:tabs>
                <w:tab w:val="left" w:pos="1960"/>
              </w:tabs>
              <w:rPr>
                <w:b/>
              </w:rPr>
            </w:pPr>
            <w:r>
              <w:rPr>
                <w:b/>
              </w:rPr>
              <w:tab/>
            </w:r>
            <w:r w:rsidRPr="00061219">
              <w:rPr>
                <w:b/>
              </w:rPr>
              <w:t>•</w:t>
            </w:r>
            <w:r w:rsidRPr="00061219">
              <w:rPr>
                <w:b/>
              </w:rPr>
              <w:tab/>
              <w:t xml:space="preserve">GRE 604 – Use properties of parallel and perpendicular lines to determine an equation of a line or coordinates of a point </w:t>
            </w:r>
          </w:p>
          <w:p w:rsidR="00061219" w:rsidRDefault="00061219" w:rsidP="00061219">
            <w:pPr>
              <w:tabs>
                <w:tab w:val="left" w:pos="1960"/>
              </w:tabs>
              <w:rPr>
                <w:b/>
              </w:rPr>
            </w:pPr>
            <w:r>
              <w:rPr>
                <w:b/>
              </w:rPr>
              <w:tab/>
            </w:r>
            <w:r w:rsidRPr="00061219">
              <w:rPr>
                <w:b/>
              </w:rPr>
              <w:t>•</w:t>
            </w:r>
            <w:r w:rsidRPr="00061219">
              <w:rPr>
                <w:b/>
              </w:rPr>
              <w:tab/>
              <w:t>XEI 601 – Manipulate expressions and equations</w:t>
            </w:r>
          </w:p>
          <w:p w:rsidR="00061219" w:rsidRPr="00061219" w:rsidRDefault="00061219" w:rsidP="00061219">
            <w:pPr>
              <w:tabs>
                <w:tab w:val="left" w:pos="1960"/>
              </w:tabs>
            </w:pPr>
            <w:r w:rsidRPr="00061219">
              <w:tab/>
              <w:t>•</w:t>
            </w:r>
            <w:r w:rsidRPr="00061219">
              <w:tab/>
            </w:r>
            <w:r w:rsidRPr="00061219">
              <w:rPr>
                <w:highlight w:val="cyan"/>
              </w:rPr>
              <w:t>XEI 602 – Write expressions, equations, and inequalities for common algebra settings</w:t>
            </w:r>
            <w:r>
              <w:t xml:space="preserve"> (New this year)</w:t>
            </w:r>
          </w:p>
          <w:p w:rsidR="00F80619" w:rsidRPr="00F80619" w:rsidRDefault="00F80619" w:rsidP="0099238A">
            <w:pPr>
              <w:tabs>
                <w:tab w:val="left" w:pos="5894"/>
              </w:tabs>
            </w:pPr>
            <w:r>
              <w:rPr>
                <w:b/>
              </w:rPr>
              <w:t xml:space="preserve">Big Rock #1: </w:t>
            </w:r>
            <w:r>
              <w:t>Manipulating Equations</w:t>
            </w:r>
            <w:r w:rsidR="00BD138C">
              <w:t xml:space="preserve"> (XEI 601, 602; MEA 201)</w:t>
            </w:r>
            <w:r w:rsidR="0099238A">
              <w:tab/>
            </w:r>
          </w:p>
        </w:tc>
      </w:tr>
      <w:tr w:rsidR="009B1211" w:rsidRPr="00254BD7" w:rsidTr="000C291E">
        <w:trPr>
          <w:trHeight w:val="638"/>
          <w:jc w:val="center"/>
        </w:trPr>
        <w:tc>
          <w:tcPr>
            <w:tcW w:w="2770" w:type="dxa"/>
          </w:tcPr>
          <w:p w:rsidR="009B1211" w:rsidRDefault="009B1211" w:rsidP="00635A71">
            <w:r w:rsidRPr="00E91A34">
              <w:t xml:space="preserve">CRS: </w:t>
            </w:r>
            <w:r>
              <w:t>n/a</w:t>
            </w:r>
          </w:p>
          <w:p w:rsidR="009B1211" w:rsidRPr="00E91A34" w:rsidRDefault="009B1211" w:rsidP="00635A71"/>
          <w:p w:rsidR="009B1211" w:rsidRPr="00E91A34" w:rsidRDefault="009B1211" w:rsidP="00122E6C">
            <w:r w:rsidRPr="00E91A34">
              <w:t xml:space="preserve">Objective(s): </w:t>
            </w:r>
            <w:r>
              <w:t>Syllabus, expectations</w:t>
            </w:r>
          </w:p>
        </w:tc>
        <w:tc>
          <w:tcPr>
            <w:tcW w:w="2770" w:type="dxa"/>
          </w:tcPr>
          <w:p w:rsidR="009B1211" w:rsidRDefault="009B1211" w:rsidP="00635A71">
            <w:r w:rsidRPr="00E91A34">
              <w:t xml:space="preserve">CRS: </w:t>
            </w:r>
            <w:r>
              <w:t>XEI 601</w:t>
            </w:r>
          </w:p>
          <w:p w:rsidR="009B1211" w:rsidRPr="00E91A34" w:rsidRDefault="009B1211" w:rsidP="00635A71"/>
          <w:p w:rsidR="009B1211" w:rsidRDefault="009B1211" w:rsidP="00927CA9">
            <w:pPr>
              <w:tabs>
                <w:tab w:val="left" w:pos="1770"/>
              </w:tabs>
            </w:pPr>
            <w:r w:rsidRPr="00E91A34">
              <w:t xml:space="preserve">Objective(s): </w:t>
            </w:r>
          </w:p>
          <w:p w:rsidR="009B1211" w:rsidRPr="00E91A34" w:rsidRDefault="009B1211" w:rsidP="00927CA9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Calibri" w:hAnsi="Calibri" w:cs="Calibri"/>
                <w:sz w:val="20"/>
                <w:szCs w:val="18"/>
              </w:rPr>
              <w:t>XEI 601a</w:t>
            </w:r>
            <w:r w:rsidRPr="00AA36E0">
              <w:rPr>
                <w:rFonts w:ascii="Calibri" w:hAnsi="Calibri" w:cs="Calibri"/>
                <w:sz w:val="20"/>
                <w:szCs w:val="18"/>
              </w:rPr>
              <w:t xml:space="preserve"> Manipulate expressions and equations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using order of operations, including exponents &amp; square roots</w:t>
            </w:r>
          </w:p>
        </w:tc>
        <w:tc>
          <w:tcPr>
            <w:tcW w:w="2770" w:type="dxa"/>
          </w:tcPr>
          <w:p w:rsidR="009B1211" w:rsidRDefault="009B1211" w:rsidP="00635A71">
            <w:r w:rsidRPr="00E91A34">
              <w:t xml:space="preserve">CRS: </w:t>
            </w:r>
            <w:r>
              <w:t>XEI 601, 602</w:t>
            </w:r>
          </w:p>
          <w:p w:rsidR="009B1211" w:rsidRPr="00E91A34" w:rsidRDefault="009B1211" w:rsidP="00635A71"/>
          <w:p w:rsidR="009B1211" w:rsidRDefault="009B1211" w:rsidP="00635A71">
            <w:r w:rsidRPr="00E91A34">
              <w:t xml:space="preserve">Objective(s): </w:t>
            </w:r>
          </w:p>
          <w:p w:rsidR="009B1211" w:rsidRPr="00927CA9" w:rsidRDefault="009B1211" w:rsidP="00927CA9">
            <w:pPr>
              <w:pStyle w:val="ListParagraph"/>
              <w:numPr>
                <w:ilvl w:val="0"/>
                <w:numId w:val="1"/>
              </w:numPr>
            </w:pPr>
            <w:r>
              <w:t>XEI 601a</w:t>
            </w:r>
            <w:r w:rsidRPr="00927CA9">
              <w:t>, cont.</w:t>
            </w:r>
          </w:p>
          <w:p w:rsidR="009B1211" w:rsidRPr="00927CA9" w:rsidRDefault="009B1211" w:rsidP="00927CA9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XEI 602a</w:t>
            </w:r>
            <w:r w:rsidRPr="00927CA9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Create and solve expressions representing consecutive numbers using a variable.</w:t>
            </w:r>
          </w:p>
          <w:p w:rsidR="009B1211" w:rsidRPr="00927CA9" w:rsidRDefault="009B1211" w:rsidP="00635A71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</w:p>
        </w:tc>
        <w:tc>
          <w:tcPr>
            <w:tcW w:w="4108" w:type="dxa"/>
          </w:tcPr>
          <w:p w:rsidR="009B1211" w:rsidRDefault="009B1211" w:rsidP="00E91A34">
            <w:pPr>
              <w:tabs>
                <w:tab w:val="center" w:pos="1277"/>
              </w:tabs>
            </w:pPr>
            <w:r w:rsidRPr="00E91A34">
              <w:t xml:space="preserve">CRS: </w:t>
            </w:r>
            <w:r>
              <w:t>(Algebra Review)</w:t>
            </w:r>
          </w:p>
          <w:p w:rsidR="009B1211" w:rsidRPr="00E91A34" w:rsidRDefault="009B1211" w:rsidP="00E91A34">
            <w:pPr>
              <w:tabs>
                <w:tab w:val="center" w:pos="1277"/>
              </w:tabs>
            </w:pPr>
            <w:r>
              <w:tab/>
            </w:r>
          </w:p>
          <w:p w:rsidR="009B1211" w:rsidRDefault="009B1211" w:rsidP="00635A71">
            <w:r w:rsidRPr="00E91A34">
              <w:t xml:space="preserve">Objective(s): </w:t>
            </w:r>
          </w:p>
          <w:p w:rsidR="009B1211" w:rsidRDefault="009B1211" w:rsidP="00635A71">
            <w:pPr>
              <w:pStyle w:val="ListParagraph"/>
              <w:numPr>
                <w:ilvl w:val="0"/>
                <w:numId w:val="1"/>
              </w:numPr>
            </w:pPr>
            <w:r>
              <w:t>XEI 601a</w:t>
            </w:r>
            <w:r w:rsidRPr="00927CA9">
              <w:t>, cont.</w:t>
            </w:r>
          </w:p>
          <w:p w:rsidR="0099238A" w:rsidRPr="0099238A" w:rsidRDefault="009B1211" w:rsidP="00635A71">
            <w:pPr>
              <w:pStyle w:val="ListParagraph"/>
              <w:numPr>
                <w:ilvl w:val="0"/>
                <w:numId w:val="1"/>
              </w:numPr>
            </w:pPr>
            <w:r>
              <w:t>Demonstrate mastery of 9</w:t>
            </w:r>
            <w:r w:rsidRPr="008A2D12">
              <w:rPr>
                <w:vertAlign w:val="superscript"/>
              </w:rPr>
              <w:t>th</w:t>
            </w:r>
            <w:r>
              <w:t xml:space="preserve"> math material</w:t>
            </w:r>
          </w:p>
          <w:p w:rsidR="009B1211" w:rsidRPr="00E91A34" w:rsidRDefault="0099238A" w:rsidP="00635A71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XEI 602b</w:t>
            </w:r>
            <w:r w:rsidRPr="00927CA9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Determine inequalities given side lengths in proportion to each other.</w:t>
            </w:r>
          </w:p>
        </w:tc>
        <w:tc>
          <w:tcPr>
            <w:tcW w:w="1437" w:type="dxa"/>
            <w:vMerge w:val="restart"/>
            <w:shd w:val="clear" w:color="auto" w:fill="FF0000"/>
          </w:tcPr>
          <w:p w:rsidR="009B1211" w:rsidRPr="00E91A34" w:rsidRDefault="009B1211" w:rsidP="008A2D12">
            <w:r w:rsidRPr="00E91A34">
              <w:t xml:space="preserve"> </w:t>
            </w:r>
          </w:p>
          <w:p w:rsidR="009B1211" w:rsidRPr="000C291E" w:rsidRDefault="009B1211" w:rsidP="003A4DF6">
            <w:pPr>
              <w:rPr>
                <w:b/>
                <w:sz w:val="44"/>
              </w:rPr>
            </w:pPr>
            <w:r w:rsidRPr="000C291E">
              <w:rPr>
                <w:b/>
                <w:sz w:val="44"/>
              </w:rPr>
              <w:t>Pre-PLAN</w:t>
            </w:r>
          </w:p>
          <w:p w:rsidR="009B1211" w:rsidRDefault="009B1211" w:rsidP="003A4DF6">
            <w:bookmarkStart w:id="0" w:name="_GoBack"/>
            <w:bookmarkEnd w:id="0"/>
          </w:p>
          <w:p w:rsidR="009B1211" w:rsidRPr="00E91A34" w:rsidRDefault="009B1211" w:rsidP="008A2D12">
            <w:pPr>
              <w:pStyle w:val="ListParagraph"/>
              <w:ind w:left="180"/>
            </w:pPr>
          </w:p>
        </w:tc>
      </w:tr>
      <w:tr w:rsidR="009B1211" w:rsidRPr="00254BD7" w:rsidTr="000C291E">
        <w:trPr>
          <w:trHeight w:val="638"/>
          <w:jc w:val="center"/>
        </w:trPr>
        <w:tc>
          <w:tcPr>
            <w:tcW w:w="2770" w:type="dxa"/>
          </w:tcPr>
          <w:p w:rsidR="009B1211" w:rsidRDefault="00BA08E4" w:rsidP="003A4DF6">
            <w:r>
              <w:t>Agenda:</w:t>
            </w:r>
            <w:r w:rsidR="009B1211">
              <w:t xml:space="preserve"> </w:t>
            </w:r>
          </w:p>
          <w:p w:rsidR="00F5732F" w:rsidRDefault="00F5732F" w:rsidP="00F5732F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Seating</w:t>
            </w:r>
          </w:p>
          <w:p w:rsidR="00F5732F" w:rsidRDefault="00F5732F" w:rsidP="00F5732F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Do Now: Student survey (collect summer HW &amp; enter LaSalles)</w:t>
            </w:r>
          </w:p>
          <w:p w:rsidR="00F5732F" w:rsidRDefault="00F5732F" w:rsidP="003A4DF6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Intro (self &amp; class)</w:t>
            </w:r>
          </w:p>
          <w:p w:rsidR="009B1211" w:rsidRDefault="009B1211" w:rsidP="0008251D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Syllabus</w:t>
            </w:r>
            <w:r w:rsidR="00F5732F">
              <w:t xml:space="preserve"> &amp; Expectations</w:t>
            </w:r>
          </w:p>
          <w:p w:rsidR="009B1211" w:rsidRPr="008A2D12" w:rsidRDefault="009B1211" w:rsidP="006C013F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>
              <w:t xml:space="preserve">Linear Algebra pre-test &amp; </w:t>
            </w:r>
            <w:r w:rsidRPr="008A2D12">
              <w:rPr>
                <w:highlight w:val="cyan"/>
              </w:rPr>
              <w:t>Big Rocks quiz #1</w:t>
            </w:r>
          </w:p>
          <w:p w:rsidR="00F5732F" w:rsidRDefault="00F5732F" w:rsidP="00F5732F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If extra time, get-to-know-you game (could be later in wk)</w:t>
            </w:r>
          </w:p>
          <w:p w:rsidR="009B1211" w:rsidRPr="00E91A34" w:rsidRDefault="009B1211" w:rsidP="00BA08E4">
            <w:pPr>
              <w:pStyle w:val="ListParagraph"/>
              <w:numPr>
                <w:ilvl w:val="0"/>
                <w:numId w:val="5"/>
              </w:numPr>
              <w:ind w:left="180"/>
            </w:pPr>
          </w:p>
        </w:tc>
        <w:tc>
          <w:tcPr>
            <w:tcW w:w="2770" w:type="dxa"/>
          </w:tcPr>
          <w:p w:rsidR="009B1211" w:rsidRDefault="00BA08E4" w:rsidP="003A4DF6">
            <w:r>
              <w:t>Agenda:</w:t>
            </w:r>
            <w:r w:rsidR="009B1211">
              <w:t xml:space="preserve"> </w:t>
            </w:r>
          </w:p>
          <w:p w:rsidR="009B1211" w:rsidRPr="00BA08E4" w:rsidRDefault="009B1211" w:rsidP="003A4DF6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yellow"/>
              </w:rPr>
            </w:pPr>
            <w:r w:rsidRPr="00BA08E4">
              <w:rPr>
                <w:highlight w:val="yellow"/>
              </w:rPr>
              <w:t>The Math Struggle</w:t>
            </w:r>
          </w:p>
          <w:p w:rsidR="009B1211" w:rsidRDefault="009B1211" w:rsidP="00061219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 w:rsidRPr="00E4611B">
              <w:rPr>
                <w:highlight w:val="cyan"/>
              </w:rPr>
              <w:t>Manipulating equations</w:t>
            </w:r>
          </w:p>
          <w:p w:rsidR="006877BB" w:rsidRPr="00E4611B" w:rsidRDefault="006877BB" w:rsidP="00061219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>
              <w:rPr>
                <w:highlight w:val="cyan"/>
              </w:rPr>
              <w:t>Factor &amp; simplify expressions (especially binomials, including in fractions)</w:t>
            </w:r>
          </w:p>
          <w:p w:rsidR="009B1211" w:rsidRPr="00966F05" w:rsidRDefault="009B1211" w:rsidP="00BA08E4">
            <w:pPr>
              <w:pStyle w:val="ListParagraph"/>
              <w:numPr>
                <w:ilvl w:val="0"/>
                <w:numId w:val="5"/>
              </w:numPr>
              <w:ind w:left="180"/>
            </w:pPr>
          </w:p>
        </w:tc>
        <w:tc>
          <w:tcPr>
            <w:tcW w:w="2770" w:type="dxa"/>
          </w:tcPr>
          <w:p w:rsidR="009B1211" w:rsidRDefault="00BA08E4" w:rsidP="003A4DF6">
            <w:r>
              <w:t>Agenda:</w:t>
            </w:r>
            <w:r w:rsidR="009B1211">
              <w:t xml:space="preserve"> </w:t>
            </w:r>
          </w:p>
          <w:p w:rsidR="009B1211" w:rsidRDefault="009B1211" w:rsidP="005D7399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 w:rsidRPr="00E4611B">
              <w:rPr>
                <w:highlight w:val="cyan"/>
              </w:rPr>
              <w:t>Reversing conversions</w:t>
            </w:r>
          </w:p>
          <w:p w:rsidR="009B1211" w:rsidRDefault="009B1211" w:rsidP="005D7399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>
              <w:rPr>
                <w:highlight w:val="cyan"/>
              </w:rPr>
              <w:t>Combining equations</w:t>
            </w:r>
          </w:p>
          <w:p w:rsidR="009B1211" w:rsidRPr="00E91A34" w:rsidRDefault="009B1211" w:rsidP="00BA08E4">
            <w:pPr>
              <w:pStyle w:val="ListParagraph"/>
              <w:numPr>
                <w:ilvl w:val="0"/>
                <w:numId w:val="5"/>
              </w:numPr>
              <w:ind w:left="180"/>
            </w:pPr>
          </w:p>
        </w:tc>
        <w:tc>
          <w:tcPr>
            <w:tcW w:w="4108" w:type="dxa"/>
          </w:tcPr>
          <w:p w:rsidR="009B1211" w:rsidRDefault="00BA08E4" w:rsidP="003A4DF6">
            <w:r>
              <w:t>Agenda:</w:t>
            </w:r>
            <w:r w:rsidR="009B1211">
              <w:t xml:space="preserve"> </w:t>
            </w:r>
          </w:p>
          <w:p w:rsidR="009B1211" w:rsidRDefault="009B1211" w:rsidP="008A2D12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 xml:space="preserve"> summer HW quiz</w:t>
            </w:r>
          </w:p>
          <w:p w:rsidR="009B1211" w:rsidRDefault="009B1211" w:rsidP="008A2D12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BA in Math reading</w:t>
            </w:r>
          </w:p>
          <w:p w:rsidR="009B1211" w:rsidRDefault="009B1211" w:rsidP="006C013F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Big Rocks quiz #2</w:t>
            </w:r>
          </w:p>
          <w:p w:rsidR="009B1211" w:rsidRDefault="009B1211" w:rsidP="003A4DF6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9B1211" w:rsidRDefault="009B1211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Review x &amp; y axis, slope as rise over run</w:t>
            </w:r>
          </w:p>
          <w:p w:rsidR="009B1211" w:rsidRDefault="009B1211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Q: why does slope intercept form work?</w:t>
            </w:r>
          </w:p>
          <w:p w:rsidR="009B1211" w:rsidRDefault="009B1211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Q: how can you compare slopes of lines?</w:t>
            </w:r>
          </w:p>
          <w:p w:rsidR="009B1211" w:rsidRPr="00E91A34" w:rsidRDefault="009B1211" w:rsidP="003A4DF6"/>
        </w:tc>
        <w:tc>
          <w:tcPr>
            <w:tcW w:w="1437" w:type="dxa"/>
            <w:vMerge/>
            <w:shd w:val="clear" w:color="auto" w:fill="FF0000"/>
          </w:tcPr>
          <w:p w:rsidR="009B1211" w:rsidRPr="00E91A34" w:rsidRDefault="009B1211" w:rsidP="008A2D12">
            <w:pPr>
              <w:pStyle w:val="ListParagraph"/>
              <w:ind w:left="180"/>
            </w:pPr>
          </w:p>
        </w:tc>
      </w:tr>
    </w:tbl>
    <w:p w:rsidR="00E91A34" w:rsidRDefault="00E91A34" w:rsidP="001C0B01">
      <w:pPr>
        <w:spacing w:after="0" w:line="240" w:lineRule="auto"/>
      </w:pPr>
    </w:p>
    <w:p w:rsidR="003A4DF6" w:rsidRDefault="003A4DF6" w:rsidP="003A4DF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FE27E4">
        <w:rPr>
          <w:rFonts w:ascii="Arial" w:hAnsi="Arial" w:cs="Arial"/>
          <w:sz w:val="19"/>
          <w:szCs w:val="19"/>
        </w:rPr>
        <w:t xml:space="preserve">The </w:t>
      </w:r>
      <w:r w:rsidRPr="00FE27E4">
        <w:rPr>
          <w:rFonts w:ascii="Arial" w:hAnsi="Arial" w:cs="Arial"/>
          <w:sz w:val="19"/>
          <w:szCs w:val="19"/>
          <w:u w:val="single"/>
        </w:rPr>
        <w:t>what</w:t>
      </w:r>
      <w:r w:rsidRPr="00FE27E4">
        <w:rPr>
          <w:rFonts w:ascii="Arial" w:hAnsi="Arial" w:cs="Arial"/>
          <w:sz w:val="19"/>
          <w:szCs w:val="19"/>
        </w:rPr>
        <w:t xml:space="preserve"> (content, concept, or knowledge)?</w:t>
      </w:r>
    </w:p>
    <w:p w:rsidR="003A4DF6" w:rsidRDefault="003A4DF6" w:rsidP="003A4DF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FE27E4">
        <w:rPr>
          <w:rFonts w:ascii="Arial" w:hAnsi="Arial" w:cs="Arial"/>
          <w:sz w:val="19"/>
          <w:szCs w:val="19"/>
        </w:rPr>
        <w:t xml:space="preserve">The </w:t>
      </w:r>
      <w:r w:rsidRPr="00FE27E4">
        <w:rPr>
          <w:rFonts w:ascii="Arial" w:hAnsi="Arial" w:cs="Arial"/>
          <w:sz w:val="19"/>
          <w:szCs w:val="19"/>
          <w:u w:val="single"/>
        </w:rPr>
        <w:t>how</w:t>
      </w:r>
      <w:r w:rsidRPr="00FE27E4">
        <w:rPr>
          <w:rFonts w:ascii="Arial" w:hAnsi="Arial" w:cs="Arial"/>
          <w:sz w:val="19"/>
          <w:szCs w:val="19"/>
        </w:rPr>
        <w:t xml:space="preserve"> (process or steps)?</w:t>
      </w:r>
    </w:p>
    <w:p w:rsidR="003A4DF6" w:rsidRPr="00FE27E4" w:rsidRDefault="003A4DF6" w:rsidP="003A4DF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FE27E4">
        <w:rPr>
          <w:rFonts w:ascii="Arial" w:hAnsi="Arial" w:cs="Arial"/>
          <w:sz w:val="19"/>
          <w:szCs w:val="19"/>
        </w:rPr>
        <w:t xml:space="preserve">The </w:t>
      </w:r>
      <w:r w:rsidRPr="00FE27E4">
        <w:rPr>
          <w:rFonts w:ascii="Arial" w:hAnsi="Arial" w:cs="Arial"/>
          <w:sz w:val="19"/>
          <w:szCs w:val="19"/>
          <w:u w:val="single"/>
        </w:rPr>
        <w:t>why</w:t>
      </w:r>
      <w:r w:rsidRPr="00FE27E4">
        <w:rPr>
          <w:rFonts w:ascii="Arial" w:hAnsi="Arial" w:cs="Arial"/>
          <w:sz w:val="19"/>
          <w:szCs w:val="19"/>
        </w:rPr>
        <w:t xml:space="preserve"> (link to bigger-picture vision and goals)?</w:t>
      </w:r>
      <w:r>
        <w:rPr>
          <w:rFonts w:ascii="Arial" w:hAnsi="Arial" w:cs="Arial"/>
          <w:sz w:val="19"/>
          <w:szCs w:val="19"/>
        </w:rPr>
        <w:t xml:space="preserve"> Real world connection. </w:t>
      </w:r>
    </w:p>
    <w:p w:rsidR="00E91A34" w:rsidRPr="00966F05" w:rsidRDefault="00E91A34" w:rsidP="001C0B01">
      <w:pPr>
        <w:spacing w:after="0" w:line="240" w:lineRule="auto"/>
        <w:rPr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70"/>
        <w:gridCol w:w="2770"/>
        <w:gridCol w:w="2770"/>
        <w:gridCol w:w="2770"/>
        <w:gridCol w:w="2775"/>
      </w:tblGrid>
      <w:tr w:rsidR="00E91A34" w:rsidRPr="00221719" w:rsidTr="00635A71">
        <w:trPr>
          <w:trHeight w:val="303"/>
          <w:jc w:val="center"/>
        </w:trPr>
        <w:tc>
          <w:tcPr>
            <w:tcW w:w="13855" w:type="dxa"/>
            <w:gridSpan w:val="5"/>
            <w:tcBorders>
              <w:bottom w:val="single" w:sz="4" w:space="0" w:color="auto"/>
            </w:tcBorders>
            <w:shd w:val="pct85" w:color="auto" w:fill="auto"/>
          </w:tcPr>
          <w:p w:rsidR="00E91A34" w:rsidRPr="005F1BF4" w:rsidRDefault="00E91A34" w:rsidP="005F1BF4">
            <w:pPr>
              <w:jc w:val="center"/>
              <w:rPr>
                <w:color w:val="FFFFFF" w:themeColor="background1"/>
                <w:sz w:val="36"/>
                <w:szCs w:val="36"/>
              </w:rPr>
            </w:pPr>
            <w:r w:rsidRPr="00E91A34">
              <w:rPr>
                <w:color w:val="FFFFFF" w:themeColor="background1"/>
                <w:sz w:val="36"/>
                <w:szCs w:val="36"/>
              </w:rPr>
              <w:t xml:space="preserve">Week </w:t>
            </w:r>
            <w:r>
              <w:rPr>
                <w:color w:val="FFFFFF" w:themeColor="background1"/>
                <w:sz w:val="36"/>
                <w:szCs w:val="36"/>
              </w:rPr>
              <w:t>2</w:t>
            </w:r>
            <w:r w:rsidR="005F1BF4">
              <w:rPr>
                <w:color w:val="FFFFFF" w:themeColor="background1"/>
                <w:sz w:val="36"/>
                <w:szCs w:val="36"/>
              </w:rPr>
              <w:t>: September 1-5</w:t>
            </w:r>
          </w:p>
        </w:tc>
      </w:tr>
      <w:tr w:rsidR="00E91A34" w:rsidRPr="00221719" w:rsidTr="00635A71">
        <w:trPr>
          <w:trHeight w:val="303"/>
          <w:jc w:val="center"/>
        </w:trPr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Monday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Tuesday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Wednesday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2775" w:type="dxa"/>
            <w:tcBorders>
              <w:bottom w:val="single" w:sz="4" w:space="0" w:color="auto"/>
            </w:tcBorders>
            <w:shd w:val="pct60" w:color="auto" w:fill="auto"/>
          </w:tcPr>
          <w:p w:rsidR="00E91A34" w:rsidRPr="00221719" w:rsidRDefault="00E91A34" w:rsidP="00635A71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Friday</w:t>
            </w:r>
          </w:p>
        </w:tc>
      </w:tr>
      <w:tr w:rsidR="00424E2D" w:rsidRPr="00254BD7" w:rsidTr="00424E2D">
        <w:trPr>
          <w:trHeight w:val="638"/>
          <w:jc w:val="center"/>
        </w:trPr>
        <w:tc>
          <w:tcPr>
            <w:tcW w:w="2770" w:type="dxa"/>
            <w:shd w:val="clear" w:color="auto" w:fill="92D050"/>
          </w:tcPr>
          <w:p w:rsidR="00424E2D" w:rsidRPr="00424E2D" w:rsidRDefault="00424E2D" w:rsidP="00424E2D">
            <w:pPr>
              <w:rPr>
                <w:b/>
              </w:rPr>
            </w:pPr>
            <w:r w:rsidRPr="00424E2D">
              <w:rPr>
                <w:b/>
              </w:rPr>
              <w:t>Labor Day</w:t>
            </w:r>
          </w:p>
        </w:tc>
        <w:tc>
          <w:tcPr>
            <w:tcW w:w="2770" w:type="dxa"/>
          </w:tcPr>
          <w:p w:rsidR="00424E2D" w:rsidRDefault="00424E2D" w:rsidP="00424E2D">
            <w:r w:rsidRPr="00E91A34">
              <w:t xml:space="preserve">CRS: </w:t>
            </w:r>
            <w:r w:rsidR="00714DC1">
              <w:t>GRE 502</w:t>
            </w:r>
            <w:r w:rsidR="00927CA9">
              <w:t>, 503, 604</w:t>
            </w:r>
          </w:p>
          <w:p w:rsidR="00424E2D" w:rsidRPr="00E91A34" w:rsidRDefault="00424E2D" w:rsidP="00424E2D"/>
          <w:p w:rsidR="00424E2D" w:rsidRDefault="00424E2D" w:rsidP="00424E2D">
            <w:r w:rsidRPr="00E91A34">
              <w:t xml:space="preserve">Objective(s): </w:t>
            </w:r>
          </w:p>
          <w:p w:rsidR="008A2D12" w:rsidRPr="00AA36E0" w:rsidRDefault="008A2D12" w:rsidP="008A2D12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GRE 502a</w:t>
            </w:r>
            <w:r w:rsidRPr="00AA36E0">
              <w:rPr>
                <w:rFonts w:ascii="Calibri" w:hAnsi="Calibri" w:cs="Calibri"/>
                <w:sz w:val="20"/>
                <w:szCs w:val="18"/>
              </w:rPr>
              <w:t xml:space="preserve"> Use slope formula to determine slope, parallel vs. perpendicular, and steepness of a line (given two points or two equations)</w:t>
            </w:r>
          </w:p>
          <w:p w:rsidR="00927CA9" w:rsidRPr="00927CA9" w:rsidRDefault="006C1CE8" w:rsidP="00927CA9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GRE 503a</w:t>
            </w:r>
            <w:r w:rsidR="00927CA9" w:rsidRPr="00AA36E0">
              <w:rPr>
                <w:rFonts w:ascii="Calibri" w:hAnsi="Calibri" w:cs="Calibri"/>
                <w:sz w:val="20"/>
                <w:szCs w:val="18"/>
              </w:rPr>
              <w:t xml:space="preserve"> Write and graph linear equations (by hand &amp; w/ graphing calculator)</w:t>
            </w:r>
          </w:p>
        </w:tc>
        <w:tc>
          <w:tcPr>
            <w:tcW w:w="2770" w:type="dxa"/>
          </w:tcPr>
          <w:p w:rsidR="00424E2D" w:rsidRDefault="00424E2D" w:rsidP="00424E2D">
            <w:r w:rsidRPr="00E91A34">
              <w:t xml:space="preserve">CRS: </w:t>
            </w:r>
            <w:r w:rsidR="00714DC1">
              <w:t>GRE 502</w:t>
            </w:r>
            <w:r w:rsidR="00927CA9">
              <w:t>, 503, 604</w:t>
            </w:r>
          </w:p>
          <w:p w:rsidR="00424E2D" w:rsidRPr="00E91A34" w:rsidRDefault="00424E2D" w:rsidP="00424E2D"/>
          <w:p w:rsidR="00927CA9" w:rsidRDefault="00424E2D" w:rsidP="00927CA9">
            <w:r w:rsidRPr="00E91A34">
              <w:t xml:space="preserve">Objective(s): </w:t>
            </w:r>
          </w:p>
          <w:p w:rsidR="00424E2D" w:rsidRDefault="006C1CE8" w:rsidP="00424E2D">
            <w:pPr>
              <w:pStyle w:val="ListParagraph"/>
              <w:numPr>
                <w:ilvl w:val="0"/>
                <w:numId w:val="5"/>
              </w:numPr>
            </w:pPr>
            <w:r>
              <w:t>GRE 502a</w:t>
            </w:r>
            <w:r w:rsidR="00927CA9">
              <w:t>, cont.</w:t>
            </w:r>
          </w:p>
          <w:p w:rsidR="00927CA9" w:rsidRPr="00E91A34" w:rsidRDefault="006C1CE8" w:rsidP="00927CA9">
            <w:pPr>
              <w:pStyle w:val="ListParagraph"/>
              <w:numPr>
                <w:ilvl w:val="0"/>
                <w:numId w:val="5"/>
              </w:numPr>
            </w:pPr>
            <w:r>
              <w:t>GRE 503a</w:t>
            </w:r>
            <w:r w:rsidR="00927CA9">
              <w:t>, cont.</w:t>
            </w:r>
          </w:p>
        </w:tc>
        <w:tc>
          <w:tcPr>
            <w:tcW w:w="2770" w:type="dxa"/>
          </w:tcPr>
          <w:p w:rsidR="00424E2D" w:rsidRDefault="00424E2D" w:rsidP="00424E2D">
            <w:pPr>
              <w:tabs>
                <w:tab w:val="center" w:pos="1277"/>
              </w:tabs>
            </w:pPr>
            <w:r w:rsidRPr="00E91A34">
              <w:t xml:space="preserve">CRS: </w:t>
            </w:r>
            <w:r w:rsidR="00714DC1">
              <w:t>GRE 502</w:t>
            </w:r>
            <w:r w:rsidR="00927CA9">
              <w:t>, 503, 604</w:t>
            </w:r>
          </w:p>
          <w:p w:rsidR="00424E2D" w:rsidRPr="00E91A34" w:rsidRDefault="00424E2D" w:rsidP="00424E2D">
            <w:pPr>
              <w:tabs>
                <w:tab w:val="center" w:pos="1277"/>
              </w:tabs>
            </w:pPr>
            <w:r>
              <w:tab/>
            </w:r>
          </w:p>
          <w:p w:rsidR="00927CA9" w:rsidRDefault="00424E2D" w:rsidP="00927CA9">
            <w:r w:rsidRPr="00E91A34">
              <w:t xml:space="preserve">Objective(s): </w:t>
            </w:r>
          </w:p>
          <w:p w:rsidR="00927CA9" w:rsidRDefault="006C1CE8" w:rsidP="00927CA9">
            <w:pPr>
              <w:pStyle w:val="ListParagraph"/>
              <w:numPr>
                <w:ilvl w:val="0"/>
                <w:numId w:val="5"/>
              </w:numPr>
            </w:pPr>
            <w:r>
              <w:t>GRE 502a</w:t>
            </w:r>
            <w:r w:rsidR="00927CA9">
              <w:t>, cont.</w:t>
            </w:r>
          </w:p>
          <w:p w:rsidR="00927CA9" w:rsidRDefault="00927CA9" w:rsidP="00927CA9">
            <w:pPr>
              <w:pStyle w:val="ListParagraph"/>
              <w:numPr>
                <w:ilvl w:val="0"/>
                <w:numId w:val="5"/>
              </w:numPr>
            </w:pPr>
            <w:r>
              <w:t xml:space="preserve"> </w:t>
            </w:r>
            <w:r w:rsidR="006C1CE8">
              <w:t>GRE 503a</w:t>
            </w:r>
            <w:r>
              <w:t>, cont.</w:t>
            </w:r>
          </w:p>
          <w:p w:rsidR="00424E2D" w:rsidRPr="00E91A34" w:rsidRDefault="00424E2D" w:rsidP="00424E2D"/>
        </w:tc>
        <w:tc>
          <w:tcPr>
            <w:tcW w:w="2775" w:type="dxa"/>
          </w:tcPr>
          <w:p w:rsidR="00424E2D" w:rsidRDefault="00424E2D" w:rsidP="00424E2D">
            <w:r w:rsidRPr="00E91A34">
              <w:t xml:space="preserve">CRS: </w:t>
            </w:r>
            <w:r w:rsidR="00927CA9">
              <w:t>GRE 604</w:t>
            </w:r>
          </w:p>
          <w:p w:rsidR="00424E2D" w:rsidRPr="00E91A34" w:rsidRDefault="00424E2D" w:rsidP="00424E2D"/>
          <w:p w:rsidR="00424E2D" w:rsidRDefault="00424E2D" w:rsidP="00424E2D">
            <w:r w:rsidRPr="00E91A34">
              <w:t xml:space="preserve">Objective(s): </w:t>
            </w:r>
          </w:p>
          <w:p w:rsidR="00927CA9" w:rsidRPr="00BA30D3" w:rsidRDefault="00BA30D3" w:rsidP="00BA30D3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36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GRE 604.a</w:t>
            </w:r>
            <w:r w:rsidRPr="00373175">
              <w:rPr>
                <w:rFonts w:ascii="Calibri" w:hAnsi="Calibri" w:cs="Calibri"/>
                <w:sz w:val="20"/>
                <w:szCs w:val="18"/>
              </w:rPr>
              <w:t xml:space="preserve"> Write the equation of a line that passes through a given point and is parallel or perpendicular to a given equation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(or has a particular slope)</w:t>
            </w:r>
          </w:p>
          <w:p w:rsidR="00BA30D3" w:rsidRPr="00BA30D3" w:rsidRDefault="00BA30D3" w:rsidP="00BA30D3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601a</w:t>
            </w:r>
            <w:r w:rsidRPr="00373175"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- </w:t>
            </w:r>
            <w:r w:rsidRPr="00373175">
              <w:rPr>
                <w:rFonts w:ascii="Calibri" w:hAnsi="Calibri" w:cs="Calibri"/>
                <w:sz w:val="20"/>
                <w:szCs w:val="18"/>
              </w:rPr>
              <w:t>Interpret and use information from graphs in the coordinate plane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with perpendicular &amp; parallel lines</w:t>
            </w:r>
          </w:p>
        </w:tc>
      </w:tr>
      <w:tr w:rsidR="00966F05" w:rsidRPr="00254BD7" w:rsidTr="00424E2D">
        <w:trPr>
          <w:trHeight w:val="638"/>
          <w:jc w:val="center"/>
        </w:trPr>
        <w:tc>
          <w:tcPr>
            <w:tcW w:w="2770" w:type="dxa"/>
            <w:shd w:val="clear" w:color="auto" w:fill="92D050"/>
          </w:tcPr>
          <w:p w:rsidR="00966F05" w:rsidRPr="00E91A34" w:rsidRDefault="00966F05" w:rsidP="00966F05"/>
        </w:tc>
        <w:tc>
          <w:tcPr>
            <w:tcW w:w="2770" w:type="dxa"/>
          </w:tcPr>
          <w:p w:rsidR="00966F05" w:rsidRDefault="00BA08E4" w:rsidP="00966F05">
            <w:r>
              <w:t>Agenda:</w:t>
            </w:r>
            <w:r w:rsidR="00966F05">
              <w:t xml:space="preserve"> </w:t>
            </w:r>
          </w:p>
          <w:p w:rsidR="008A2D12" w:rsidRDefault="008A2D12" w:rsidP="008A2D12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 xml:space="preserve">“Linear Algebra Review” Day 1 </w:t>
            </w:r>
            <w:r w:rsidRPr="0021631B">
              <w:t>(include reading tables &amp; graphs)</w:t>
            </w:r>
          </w:p>
          <w:p w:rsidR="008A2D12" w:rsidRDefault="008A2D12" w:rsidP="008A2D12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Drawing lines from slope intercept form.</w:t>
            </w:r>
          </w:p>
          <w:p w:rsidR="008A2D12" w:rsidRDefault="008A2D12" w:rsidP="008A2D12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HW 90 (?)</w:t>
            </w:r>
          </w:p>
          <w:p w:rsidR="008A2D12" w:rsidRDefault="008A2D12" w:rsidP="008A2D12">
            <w:pPr>
              <w:pBdr>
                <w:bottom w:val="double" w:sz="6" w:space="1" w:color="auto"/>
              </w:pBdr>
              <w:ind w:left="36"/>
            </w:pPr>
          </w:p>
          <w:p w:rsidR="008A2D12" w:rsidRDefault="008A2D12" w:rsidP="008A2D12">
            <w:pPr>
              <w:ind w:left="36"/>
            </w:pPr>
          </w:p>
          <w:p w:rsidR="008A2D12" w:rsidRDefault="008A2D12" w:rsidP="008A2D12">
            <w:r>
              <w:t>(</w:t>
            </w:r>
            <w:r w:rsidRPr="008A2D12">
              <w:rPr>
                <w:b/>
              </w:rPr>
              <w:t>Move to later in week?)</w:t>
            </w:r>
          </w:p>
          <w:p w:rsidR="005D7399" w:rsidRDefault="005D739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Finish writing &amp; graphing</w:t>
            </w:r>
          </w:p>
          <w:p w:rsidR="005D7399" w:rsidRDefault="005D739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Start manipulating (“Linear Algebra Review” Day 2, up to 12 for HW)</w:t>
            </w:r>
          </w:p>
          <w:p w:rsidR="005D7399" w:rsidRDefault="005D739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Standard, Point-Slope, &amp; Slope-Intercept forms &amp; graphing</w:t>
            </w:r>
          </w:p>
          <w:p w:rsidR="00966F05" w:rsidRDefault="00966F05" w:rsidP="00966F05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Default="005F1BF4" w:rsidP="00966F05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966F05" w:rsidRPr="00E91A34" w:rsidRDefault="00966F05" w:rsidP="00966F05"/>
        </w:tc>
        <w:tc>
          <w:tcPr>
            <w:tcW w:w="2770" w:type="dxa"/>
          </w:tcPr>
          <w:p w:rsidR="00966F05" w:rsidRDefault="00BA08E4" w:rsidP="00966F05">
            <w:r>
              <w:t>Agenda:</w:t>
            </w:r>
            <w:r w:rsidR="00966F05">
              <w:t xml:space="preserve"> </w:t>
            </w:r>
          </w:p>
          <w:p w:rsidR="005D7399" w:rsidRDefault="005D739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“Linear Algebra Review” Day 2, 13-24 in class</w:t>
            </w:r>
          </w:p>
          <w:p w:rsidR="005D7399" w:rsidRDefault="005D739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 xml:space="preserve">92 for HW </w:t>
            </w:r>
          </w:p>
          <w:p w:rsidR="003B1272" w:rsidRDefault="0006121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Big Rocks quiz #3</w:t>
            </w:r>
          </w:p>
          <w:p w:rsidR="00966F05" w:rsidRDefault="00966F05" w:rsidP="00966F05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966F05" w:rsidRDefault="00966F05" w:rsidP="00966F05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966F05" w:rsidRPr="00E91A34" w:rsidRDefault="00966F05" w:rsidP="00966F05"/>
        </w:tc>
        <w:tc>
          <w:tcPr>
            <w:tcW w:w="2770" w:type="dxa"/>
          </w:tcPr>
          <w:p w:rsidR="00966F05" w:rsidRDefault="00BA08E4" w:rsidP="00966F05">
            <w:r>
              <w:t>Agenda:</w:t>
            </w:r>
            <w:r w:rsidR="00966F05">
              <w:t xml:space="preserve"> </w:t>
            </w:r>
          </w:p>
          <w:p w:rsidR="00061219" w:rsidRDefault="00061219" w:rsidP="0006121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Start generating from 2 points or 1 point &amp; slope</w:t>
            </w:r>
          </w:p>
          <w:p w:rsidR="00061219" w:rsidRDefault="00061219" w:rsidP="00061219">
            <w:pPr>
              <w:pStyle w:val="ListParagraph"/>
              <w:numPr>
                <w:ilvl w:val="0"/>
                <w:numId w:val="5"/>
              </w:numPr>
              <w:ind w:left="180"/>
            </w:pPr>
            <w:r w:rsidRPr="003B1272">
              <w:t>“Linear Algebra Review” Day</w:t>
            </w:r>
            <w:r>
              <w:t xml:space="preserve"> 3</w:t>
            </w:r>
          </w:p>
          <w:p w:rsidR="00966F05" w:rsidRDefault="00966F05" w:rsidP="00966F05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D7399" w:rsidRDefault="005D739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Q: how can we use 3 line forms backwards, working from the coordinate plane?</w:t>
            </w:r>
          </w:p>
          <w:p w:rsidR="005D7399" w:rsidRDefault="005D739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Q: what is the least information you’d need to draw a line?</w:t>
            </w:r>
          </w:p>
          <w:p w:rsidR="00966F05" w:rsidRDefault="005D7399" w:rsidP="005D739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Challenge: variables in points on a plane (see interim 10.1 #35)</w:t>
            </w:r>
          </w:p>
          <w:p w:rsidR="00966F05" w:rsidRPr="00E91A34" w:rsidRDefault="00966F05" w:rsidP="00966F05"/>
        </w:tc>
        <w:tc>
          <w:tcPr>
            <w:tcW w:w="2775" w:type="dxa"/>
          </w:tcPr>
          <w:p w:rsidR="00966F05" w:rsidRDefault="00BA08E4" w:rsidP="00966F05">
            <w:r>
              <w:t>Agenda:</w:t>
            </w:r>
            <w:r w:rsidR="00966F05">
              <w:t xml:space="preserve"> </w:t>
            </w:r>
          </w:p>
          <w:p w:rsidR="00061219" w:rsidRDefault="00061219" w:rsidP="0006121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Parallel lines</w:t>
            </w:r>
          </w:p>
          <w:p w:rsidR="00061219" w:rsidRDefault="00061219" w:rsidP="00061219">
            <w:pPr>
              <w:pStyle w:val="ListParagraph"/>
              <w:numPr>
                <w:ilvl w:val="0"/>
                <w:numId w:val="5"/>
              </w:numPr>
              <w:ind w:left="180"/>
            </w:pPr>
            <w:r w:rsidRPr="003B1272">
              <w:t>“Linear Algebra Review” Day</w:t>
            </w:r>
            <w:r>
              <w:t xml:space="preserve"> 4 </w:t>
            </w:r>
          </w:p>
          <w:p w:rsidR="00966F05" w:rsidRDefault="00061219" w:rsidP="0006121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Big Rocks quiz #4</w:t>
            </w:r>
          </w:p>
          <w:p w:rsidR="00966F05" w:rsidRDefault="00966F05" w:rsidP="00966F05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966F05" w:rsidRDefault="00966F05" w:rsidP="00966F05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966F05" w:rsidRPr="00E91A34" w:rsidRDefault="00966F05" w:rsidP="00966F05"/>
        </w:tc>
      </w:tr>
      <w:tr w:rsidR="005F1BF4" w:rsidRPr="00221719" w:rsidTr="008C1079">
        <w:trPr>
          <w:trHeight w:val="303"/>
          <w:jc w:val="center"/>
        </w:trPr>
        <w:tc>
          <w:tcPr>
            <w:tcW w:w="13855" w:type="dxa"/>
            <w:gridSpan w:val="5"/>
            <w:tcBorders>
              <w:bottom w:val="single" w:sz="4" w:space="0" w:color="auto"/>
            </w:tcBorders>
            <w:shd w:val="pct85" w:color="auto" w:fill="auto"/>
          </w:tcPr>
          <w:p w:rsidR="005F1BF4" w:rsidRPr="005F1BF4" w:rsidRDefault="005F1BF4" w:rsidP="005F1BF4">
            <w:pPr>
              <w:jc w:val="center"/>
              <w:rPr>
                <w:color w:val="FFFFFF" w:themeColor="background1"/>
                <w:sz w:val="36"/>
                <w:szCs w:val="36"/>
              </w:rPr>
            </w:pPr>
            <w:r>
              <w:rPr>
                <w:color w:val="FFFFFF" w:themeColor="background1"/>
                <w:sz w:val="36"/>
                <w:szCs w:val="36"/>
              </w:rPr>
              <w:lastRenderedPageBreak/>
              <w:t>Week 3: Sep 8-12</w:t>
            </w:r>
          </w:p>
        </w:tc>
      </w:tr>
      <w:tr w:rsidR="005F1BF4" w:rsidRPr="00221719" w:rsidTr="008C1079">
        <w:trPr>
          <w:trHeight w:val="303"/>
          <w:jc w:val="center"/>
        </w:trPr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5F1BF4" w:rsidRPr="00221719" w:rsidRDefault="005F1BF4" w:rsidP="008C1079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Monday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5F1BF4" w:rsidRPr="00221719" w:rsidRDefault="005F1BF4" w:rsidP="008C1079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Tuesday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5F1BF4" w:rsidRPr="00221719" w:rsidRDefault="005F1BF4" w:rsidP="008C1079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Wednesday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pct60" w:color="auto" w:fill="auto"/>
          </w:tcPr>
          <w:p w:rsidR="005F1BF4" w:rsidRPr="00221719" w:rsidRDefault="005F1BF4" w:rsidP="008C1079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2775" w:type="dxa"/>
            <w:tcBorders>
              <w:bottom w:val="single" w:sz="4" w:space="0" w:color="auto"/>
            </w:tcBorders>
            <w:shd w:val="pct60" w:color="auto" w:fill="auto"/>
          </w:tcPr>
          <w:p w:rsidR="005F1BF4" w:rsidRPr="00221719" w:rsidRDefault="005F1BF4" w:rsidP="008C1079">
            <w:pPr>
              <w:jc w:val="center"/>
              <w:rPr>
                <w:b/>
                <w:color w:val="FFFFFF" w:themeColor="background1"/>
              </w:rPr>
            </w:pPr>
            <w:r w:rsidRPr="00221719">
              <w:rPr>
                <w:b/>
                <w:color w:val="FFFFFF" w:themeColor="background1"/>
              </w:rPr>
              <w:t>Friday</w:t>
            </w:r>
          </w:p>
        </w:tc>
      </w:tr>
      <w:tr w:rsidR="005F1BF4" w:rsidRPr="00254BD7" w:rsidTr="005F1BF4">
        <w:trPr>
          <w:trHeight w:val="638"/>
          <w:jc w:val="center"/>
        </w:trPr>
        <w:tc>
          <w:tcPr>
            <w:tcW w:w="2770" w:type="dxa"/>
            <w:shd w:val="clear" w:color="auto" w:fill="auto"/>
          </w:tcPr>
          <w:p w:rsidR="005F1BF4" w:rsidRDefault="005F1BF4" w:rsidP="005F1BF4">
            <w:r w:rsidRPr="00E91A34">
              <w:t xml:space="preserve">CRS: </w:t>
            </w:r>
            <w:r w:rsidR="00927CA9">
              <w:t>GRE 601, 604</w:t>
            </w:r>
          </w:p>
          <w:p w:rsidR="005F1BF4" w:rsidRPr="00E91A34" w:rsidRDefault="005F1BF4" w:rsidP="005F1BF4"/>
          <w:p w:rsidR="005F1BF4" w:rsidRDefault="005F1BF4" w:rsidP="005F1BF4">
            <w:r w:rsidRPr="00E91A34">
              <w:t xml:space="preserve">Objective(s): </w:t>
            </w:r>
          </w:p>
          <w:p w:rsidR="00927CA9" w:rsidRDefault="00BA30D3" w:rsidP="005F1BF4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604a</w:t>
            </w:r>
            <w:r w:rsidR="00927CA9">
              <w:rPr>
                <w:rFonts w:ascii="Calibri" w:hAnsi="Calibri" w:cs="Calibri"/>
                <w:sz w:val="20"/>
                <w:szCs w:val="18"/>
              </w:rPr>
              <w:t>, cont.</w:t>
            </w:r>
          </w:p>
          <w:p w:rsidR="00927CA9" w:rsidRDefault="00BA30D3" w:rsidP="005F1BF4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601a, cont</w:t>
            </w:r>
          </w:p>
          <w:p w:rsidR="00BA30D3" w:rsidRPr="00BA30D3" w:rsidRDefault="00BA30D3" w:rsidP="00BA30D3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18"/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GRE 601.b</w:t>
            </w:r>
            <w:r w:rsidRPr="00AD41B4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– Identify the intersection of two lines on a coordinate plane as a solution to two lines</w:t>
            </w:r>
          </w:p>
        </w:tc>
        <w:tc>
          <w:tcPr>
            <w:tcW w:w="2770" w:type="dxa"/>
          </w:tcPr>
          <w:p w:rsidR="005F1BF4" w:rsidRDefault="005F1BF4" w:rsidP="005F1BF4">
            <w:r w:rsidRPr="00E91A34">
              <w:t xml:space="preserve">CRS: </w:t>
            </w:r>
            <w:r w:rsidR="00927CA9">
              <w:t>GRE 601</w:t>
            </w:r>
            <w:r w:rsidR="00BA30D3">
              <w:t>, 604</w:t>
            </w:r>
          </w:p>
          <w:p w:rsidR="005F1BF4" w:rsidRPr="00E91A34" w:rsidRDefault="005F1BF4" w:rsidP="005F1BF4"/>
          <w:p w:rsidR="005F1BF4" w:rsidRDefault="005F1BF4" w:rsidP="005F1BF4">
            <w:r w:rsidRPr="00E91A34">
              <w:t xml:space="preserve">Objective(s): </w:t>
            </w:r>
          </w:p>
          <w:p w:rsidR="00927CA9" w:rsidRDefault="00BA30D3" w:rsidP="00927CA9">
            <w:pPr>
              <w:pStyle w:val="ListParagraph"/>
              <w:numPr>
                <w:ilvl w:val="0"/>
                <w:numId w:val="1"/>
              </w:numPr>
            </w:pPr>
            <w:r>
              <w:t>601a</w:t>
            </w:r>
            <w:r w:rsidR="00927CA9">
              <w:t>, cont.</w:t>
            </w:r>
          </w:p>
          <w:p w:rsidR="00BA30D3" w:rsidRPr="00BA30D3" w:rsidRDefault="00BA30D3" w:rsidP="00BA30D3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36"/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GRE 604.b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Translate and reflect a line or shape on a coordinate plane.</w:t>
            </w:r>
          </w:p>
        </w:tc>
        <w:tc>
          <w:tcPr>
            <w:tcW w:w="2770" w:type="dxa"/>
          </w:tcPr>
          <w:p w:rsidR="005F1BF4" w:rsidRDefault="005F1BF4" w:rsidP="005F1BF4">
            <w:r w:rsidRPr="00E91A34">
              <w:t xml:space="preserve">CRS: </w:t>
            </w:r>
            <w:r>
              <w:t>GRE 601</w:t>
            </w:r>
            <w:r w:rsidR="00BA30D3">
              <w:t>, 604</w:t>
            </w:r>
          </w:p>
          <w:p w:rsidR="005F1BF4" w:rsidRPr="00E91A34" w:rsidRDefault="005F1BF4" w:rsidP="005F1BF4"/>
          <w:p w:rsidR="005F1BF4" w:rsidRDefault="005F1BF4" w:rsidP="005F1BF4">
            <w:r w:rsidRPr="00E91A34">
              <w:t xml:space="preserve">Objective(s): </w:t>
            </w:r>
          </w:p>
          <w:p w:rsidR="00BA30D3" w:rsidRPr="007C253D" w:rsidRDefault="00BA30D3" w:rsidP="00BA30D3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36"/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GRE 604.c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Find the slope of a line of best fit from points on a plane.</w:t>
            </w:r>
          </w:p>
          <w:p w:rsidR="00BA30D3" w:rsidRPr="00BA30D3" w:rsidRDefault="00BA30D3" w:rsidP="005F1BF4">
            <w:pPr>
              <w:numPr>
                <w:ilvl w:val="0"/>
                <w:numId w:val="1"/>
              </w:numPr>
              <w:contextualSpacing/>
              <w:rPr>
                <w:rFonts w:ascii="Calibri" w:hAnsi="Calibri" w:cs="Calibri"/>
                <w:sz w:val="20"/>
                <w:szCs w:val="36"/>
                <w:highlight w:val="cyan"/>
              </w:rPr>
            </w:pPr>
            <w:r>
              <w:rPr>
                <w:rFonts w:ascii="Calibri" w:hAnsi="Calibri" w:cs="Calibri"/>
                <w:sz w:val="20"/>
                <w:szCs w:val="18"/>
                <w:highlight w:val="cyan"/>
              </w:rPr>
              <w:t>GRE 604.d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Graph &lt;, &gt;, </w:t>
            </w:r>
            <w:r w:rsidRPr="007C253D">
              <w:rPr>
                <w:rFonts w:ascii="Arial" w:hAnsi="Arial" w:cs="Arial"/>
                <w:sz w:val="20"/>
                <w:szCs w:val="18"/>
                <w:highlight w:val="cyan"/>
              </w:rPr>
              <w:t>≤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, and </w:t>
            </w:r>
            <w:r w:rsidRPr="007C253D">
              <w:rPr>
                <w:rFonts w:ascii="Arial" w:hAnsi="Arial" w:cs="Arial"/>
                <w:sz w:val="20"/>
                <w:szCs w:val="18"/>
                <w:highlight w:val="cyan"/>
              </w:rPr>
              <w:t>≥</w:t>
            </w:r>
            <w:r w:rsidRPr="007C253D">
              <w:rPr>
                <w:rFonts w:ascii="Calibri" w:hAnsi="Calibri" w:cs="Calibri"/>
                <w:sz w:val="20"/>
                <w:szCs w:val="18"/>
                <w:highlight w:val="cyan"/>
              </w:rPr>
              <w:t xml:space="preserve"> on a coordinate plane using shading and solid / dotted lines.</w:t>
            </w:r>
          </w:p>
        </w:tc>
        <w:tc>
          <w:tcPr>
            <w:tcW w:w="2770" w:type="dxa"/>
          </w:tcPr>
          <w:p w:rsidR="005F1BF4" w:rsidRDefault="005F1BF4" w:rsidP="005F1BF4">
            <w:pPr>
              <w:tabs>
                <w:tab w:val="center" w:pos="1277"/>
              </w:tabs>
            </w:pPr>
            <w:r w:rsidRPr="00E91A34">
              <w:t xml:space="preserve">CRS: </w:t>
            </w:r>
            <w:r w:rsidR="00927CA9">
              <w:t>GRE 601</w:t>
            </w:r>
            <w:r w:rsidR="00BA30D3">
              <w:t>, 604</w:t>
            </w:r>
          </w:p>
          <w:p w:rsidR="005F1BF4" w:rsidRPr="00E91A34" w:rsidRDefault="005F1BF4" w:rsidP="005F1BF4">
            <w:pPr>
              <w:tabs>
                <w:tab w:val="center" w:pos="1277"/>
              </w:tabs>
            </w:pPr>
            <w:r>
              <w:tab/>
            </w:r>
          </w:p>
          <w:p w:rsidR="005F1BF4" w:rsidRDefault="005F1BF4" w:rsidP="005F1BF4">
            <w:r w:rsidRPr="00E91A34">
              <w:t xml:space="preserve">Objective(s): </w:t>
            </w:r>
          </w:p>
          <w:p w:rsidR="00BA30D3" w:rsidRDefault="00BA30D3" w:rsidP="00BA30D3">
            <w:pPr>
              <w:pStyle w:val="ListParagraph"/>
              <w:numPr>
                <w:ilvl w:val="0"/>
                <w:numId w:val="1"/>
              </w:numPr>
            </w:pPr>
            <w:r>
              <w:t>601a, cont</w:t>
            </w:r>
          </w:p>
          <w:p w:rsidR="00BA30D3" w:rsidRDefault="00BA30D3" w:rsidP="00BA30D3">
            <w:pPr>
              <w:pStyle w:val="ListParagraph"/>
              <w:numPr>
                <w:ilvl w:val="0"/>
                <w:numId w:val="1"/>
              </w:numPr>
            </w:pPr>
            <w:r>
              <w:t>604c, cont</w:t>
            </w:r>
          </w:p>
          <w:p w:rsidR="00BA30D3" w:rsidRPr="00E91A34" w:rsidRDefault="00BA30D3" w:rsidP="005F1BF4"/>
        </w:tc>
        <w:tc>
          <w:tcPr>
            <w:tcW w:w="2775" w:type="dxa"/>
          </w:tcPr>
          <w:p w:rsidR="005F1BF4" w:rsidRDefault="005F1BF4" w:rsidP="005F1BF4">
            <w:r w:rsidRPr="00E91A34">
              <w:t xml:space="preserve">CRS: </w:t>
            </w:r>
            <w:r w:rsidR="00BA30D3">
              <w:t xml:space="preserve"> all Unit 1 CRS</w:t>
            </w:r>
          </w:p>
          <w:p w:rsidR="005F1BF4" w:rsidRPr="00E91A34" w:rsidRDefault="005F1BF4" w:rsidP="005F1BF4"/>
          <w:p w:rsidR="00BA30D3" w:rsidRDefault="005F1BF4" w:rsidP="00BA30D3">
            <w:r w:rsidRPr="00E91A34">
              <w:t xml:space="preserve">Objective(s): </w:t>
            </w:r>
          </w:p>
          <w:p w:rsidR="00BA30D3" w:rsidRPr="00E91A34" w:rsidRDefault="00BA30D3" w:rsidP="00BA30D3">
            <w:pPr>
              <w:pStyle w:val="ListParagraph"/>
              <w:numPr>
                <w:ilvl w:val="0"/>
                <w:numId w:val="1"/>
              </w:numPr>
            </w:pPr>
            <w:r>
              <w:t>Score 80%+ on quiz</w:t>
            </w:r>
          </w:p>
        </w:tc>
      </w:tr>
      <w:tr w:rsidR="005F1BF4" w:rsidRPr="00254BD7" w:rsidTr="005F1BF4">
        <w:trPr>
          <w:trHeight w:val="638"/>
          <w:jc w:val="center"/>
        </w:trPr>
        <w:tc>
          <w:tcPr>
            <w:tcW w:w="2770" w:type="dxa"/>
            <w:shd w:val="clear" w:color="auto" w:fill="auto"/>
          </w:tcPr>
          <w:p w:rsidR="005F1BF4" w:rsidRDefault="00BA08E4" w:rsidP="005F1BF4">
            <w:r>
              <w:t>Agenda:</w:t>
            </w:r>
            <w:r w:rsidR="005F1BF4">
              <w:t xml:space="preserve"> </w:t>
            </w:r>
          </w:p>
          <w:p w:rsidR="00061219" w:rsidRDefault="00061219" w:rsidP="00061219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Perpendicular lines (Day 4 continued)</w:t>
            </w: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Pr="00E91A34" w:rsidRDefault="005F1BF4" w:rsidP="005F1BF4"/>
        </w:tc>
        <w:tc>
          <w:tcPr>
            <w:tcW w:w="2770" w:type="dxa"/>
          </w:tcPr>
          <w:p w:rsidR="005F1BF4" w:rsidRDefault="00BA08E4" w:rsidP="005F1BF4">
            <w:r>
              <w:t>Agenda:</w:t>
            </w:r>
            <w:r w:rsidR="005F1BF4">
              <w:t xml:space="preserve"> </w:t>
            </w:r>
          </w:p>
          <w:p w:rsidR="005F1BF4" w:rsidRPr="00E4611B" w:rsidRDefault="00061219" w:rsidP="005F1BF4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>
              <w:rPr>
                <w:highlight w:val="cyan"/>
              </w:rPr>
              <w:t xml:space="preserve">Translation &amp; </w:t>
            </w:r>
            <w:r w:rsidR="00E4611B" w:rsidRPr="00E4611B">
              <w:rPr>
                <w:highlight w:val="cyan"/>
              </w:rPr>
              <w:t>reflection</w:t>
            </w:r>
            <w:r>
              <w:rPr>
                <w:highlight w:val="cyan"/>
              </w:rPr>
              <w:t xml:space="preserve"> of a line or shape</w:t>
            </w: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Pr="00E91A34" w:rsidRDefault="005F1BF4" w:rsidP="005F1BF4"/>
        </w:tc>
        <w:tc>
          <w:tcPr>
            <w:tcW w:w="2770" w:type="dxa"/>
          </w:tcPr>
          <w:p w:rsidR="005F1BF4" w:rsidRDefault="00BA08E4" w:rsidP="005F1BF4">
            <w:r>
              <w:t>Agenda:</w:t>
            </w:r>
            <w:r w:rsidR="005F1BF4">
              <w:t xml:space="preserve"> </w:t>
            </w:r>
          </w:p>
          <w:p w:rsidR="005F1BF4" w:rsidRPr="00E4611B" w:rsidRDefault="00E4611B" w:rsidP="005F1BF4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 w:rsidRPr="00E4611B">
              <w:rPr>
                <w:highlight w:val="cyan"/>
              </w:rPr>
              <w:t>Graphing &lt; and &gt; using shading and dotted lines, ≤ and ≥ using solid lines</w:t>
            </w:r>
          </w:p>
          <w:p w:rsidR="00E4611B" w:rsidRPr="00E4611B" w:rsidRDefault="00E4611B" w:rsidP="005F1BF4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 w:rsidRPr="00E4611B">
              <w:rPr>
                <w:highlight w:val="cyan"/>
              </w:rPr>
              <w:t>Lines of best fit (from scatterplot)</w:t>
            </w: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Pr="00E91A34" w:rsidRDefault="005F1BF4" w:rsidP="005F1BF4"/>
        </w:tc>
        <w:tc>
          <w:tcPr>
            <w:tcW w:w="2770" w:type="dxa"/>
          </w:tcPr>
          <w:p w:rsidR="005F1BF4" w:rsidRDefault="00BA08E4" w:rsidP="005F1BF4">
            <w:r>
              <w:t>Agenda:</w:t>
            </w:r>
            <w:r w:rsidR="005F1BF4">
              <w:t xml:space="preserve"> </w:t>
            </w: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Review Day</w:t>
            </w:r>
          </w:p>
          <w:p w:rsidR="00E4611B" w:rsidRPr="00061219" w:rsidRDefault="00E4611B" w:rsidP="005F1BF4">
            <w:pPr>
              <w:pStyle w:val="ListParagraph"/>
              <w:numPr>
                <w:ilvl w:val="0"/>
                <w:numId w:val="5"/>
              </w:numPr>
              <w:ind w:left="180"/>
              <w:rPr>
                <w:highlight w:val="cyan"/>
              </w:rPr>
            </w:pPr>
            <w:r w:rsidRPr="00061219">
              <w:rPr>
                <w:highlight w:val="cyan"/>
              </w:rPr>
              <w:t>Determining relevant information</w:t>
            </w:r>
            <w:r w:rsidR="00061219" w:rsidRPr="00061219">
              <w:rPr>
                <w:highlight w:val="cyan"/>
              </w:rPr>
              <w:t xml:space="preserve"> from a word problem</w:t>
            </w: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Pr="00E91A34" w:rsidRDefault="005F1BF4" w:rsidP="005F1BF4"/>
        </w:tc>
        <w:tc>
          <w:tcPr>
            <w:tcW w:w="2775" w:type="dxa"/>
          </w:tcPr>
          <w:p w:rsidR="005F1BF4" w:rsidRDefault="00BA08E4" w:rsidP="005F1BF4">
            <w:r>
              <w:t>Agenda:</w:t>
            </w:r>
            <w:r w:rsidR="005F1BF4">
              <w:t xml:space="preserve"> </w:t>
            </w: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  <w:r>
              <w:t>Quiz</w:t>
            </w: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Default="005F1BF4" w:rsidP="005F1BF4">
            <w:pPr>
              <w:pStyle w:val="ListParagraph"/>
              <w:numPr>
                <w:ilvl w:val="0"/>
                <w:numId w:val="5"/>
              </w:numPr>
              <w:ind w:left="180"/>
            </w:pPr>
          </w:p>
          <w:p w:rsidR="005F1BF4" w:rsidRPr="00E91A34" w:rsidRDefault="005F1BF4" w:rsidP="005F1BF4"/>
        </w:tc>
      </w:tr>
    </w:tbl>
    <w:p w:rsidR="001C0B01" w:rsidRDefault="001C0B01" w:rsidP="00175A90">
      <w:pPr>
        <w:spacing w:after="0" w:line="240" w:lineRule="auto"/>
        <w:rPr>
          <w:b/>
          <w:szCs w:val="36"/>
        </w:rPr>
      </w:pPr>
    </w:p>
    <w:p w:rsidR="0021631B" w:rsidRDefault="0021631B" w:rsidP="00175A90">
      <w:pPr>
        <w:spacing w:after="0" w:line="240" w:lineRule="auto"/>
        <w:rPr>
          <w:b/>
          <w:szCs w:val="36"/>
        </w:rPr>
      </w:pPr>
    </w:p>
    <w:p w:rsidR="0021631B" w:rsidRDefault="0021631B" w:rsidP="00175A90">
      <w:pPr>
        <w:spacing w:after="0" w:line="240" w:lineRule="auto"/>
        <w:rPr>
          <w:b/>
          <w:szCs w:val="36"/>
        </w:rPr>
      </w:pPr>
    </w:p>
    <w:sectPr w:rsidR="0021631B" w:rsidSect="00E91A3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0419D"/>
    <w:multiLevelType w:val="hybridMultilevel"/>
    <w:tmpl w:val="6644C8E2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A1D85"/>
    <w:multiLevelType w:val="hybridMultilevel"/>
    <w:tmpl w:val="415AA324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D477F"/>
    <w:multiLevelType w:val="hybridMultilevel"/>
    <w:tmpl w:val="53484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6595F"/>
    <w:multiLevelType w:val="hybridMultilevel"/>
    <w:tmpl w:val="5E7656AA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C6763"/>
    <w:multiLevelType w:val="hybridMultilevel"/>
    <w:tmpl w:val="0624CFC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58A7486"/>
    <w:multiLevelType w:val="hybridMultilevel"/>
    <w:tmpl w:val="F7F8915C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F011A"/>
    <w:multiLevelType w:val="hybridMultilevel"/>
    <w:tmpl w:val="2DA2ED7A"/>
    <w:lvl w:ilvl="0" w:tplc="8C0884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4314AF"/>
    <w:multiLevelType w:val="hybridMultilevel"/>
    <w:tmpl w:val="77D0F18C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754B"/>
    <w:rsid w:val="000044EE"/>
    <w:rsid w:val="00061219"/>
    <w:rsid w:val="000659E8"/>
    <w:rsid w:val="00073FEF"/>
    <w:rsid w:val="00081D81"/>
    <w:rsid w:val="0008762A"/>
    <w:rsid w:val="000C291E"/>
    <w:rsid w:val="00122E6C"/>
    <w:rsid w:val="001274A6"/>
    <w:rsid w:val="00127D35"/>
    <w:rsid w:val="00141286"/>
    <w:rsid w:val="0017170D"/>
    <w:rsid w:val="00175A90"/>
    <w:rsid w:val="001C0B01"/>
    <w:rsid w:val="001E208B"/>
    <w:rsid w:val="001E4CAC"/>
    <w:rsid w:val="001F1C4B"/>
    <w:rsid w:val="001F5C12"/>
    <w:rsid w:val="0021631B"/>
    <w:rsid w:val="002869E5"/>
    <w:rsid w:val="002A0709"/>
    <w:rsid w:val="002B5794"/>
    <w:rsid w:val="002C66E9"/>
    <w:rsid w:val="002C73EB"/>
    <w:rsid w:val="002F6390"/>
    <w:rsid w:val="003019C3"/>
    <w:rsid w:val="00327D97"/>
    <w:rsid w:val="0036080B"/>
    <w:rsid w:val="0037057F"/>
    <w:rsid w:val="0037320E"/>
    <w:rsid w:val="003A4DF6"/>
    <w:rsid w:val="003B1272"/>
    <w:rsid w:val="00400D22"/>
    <w:rsid w:val="00424E2D"/>
    <w:rsid w:val="0044754B"/>
    <w:rsid w:val="004B0240"/>
    <w:rsid w:val="0054239E"/>
    <w:rsid w:val="005657E0"/>
    <w:rsid w:val="005926C9"/>
    <w:rsid w:val="005B63C3"/>
    <w:rsid w:val="005C74F1"/>
    <w:rsid w:val="005D7399"/>
    <w:rsid w:val="005F1BF4"/>
    <w:rsid w:val="00635A71"/>
    <w:rsid w:val="00660A6F"/>
    <w:rsid w:val="00684BB3"/>
    <w:rsid w:val="006877BB"/>
    <w:rsid w:val="006C013F"/>
    <w:rsid w:val="006C1CE8"/>
    <w:rsid w:val="006F796C"/>
    <w:rsid w:val="00714DC1"/>
    <w:rsid w:val="00726CCC"/>
    <w:rsid w:val="0078297B"/>
    <w:rsid w:val="007A4CFD"/>
    <w:rsid w:val="007E53D1"/>
    <w:rsid w:val="00817CBC"/>
    <w:rsid w:val="00861B4B"/>
    <w:rsid w:val="008A2D12"/>
    <w:rsid w:val="008C1079"/>
    <w:rsid w:val="008E262D"/>
    <w:rsid w:val="008E652C"/>
    <w:rsid w:val="008F19A7"/>
    <w:rsid w:val="00927CA9"/>
    <w:rsid w:val="00930260"/>
    <w:rsid w:val="00966F05"/>
    <w:rsid w:val="0099238A"/>
    <w:rsid w:val="009B1211"/>
    <w:rsid w:val="009B7448"/>
    <w:rsid w:val="009C0171"/>
    <w:rsid w:val="009C02F4"/>
    <w:rsid w:val="00A0767A"/>
    <w:rsid w:val="00A12BF5"/>
    <w:rsid w:val="00A45F62"/>
    <w:rsid w:val="00A72AB7"/>
    <w:rsid w:val="00AA36E0"/>
    <w:rsid w:val="00AD41B4"/>
    <w:rsid w:val="00B76949"/>
    <w:rsid w:val="00BA08E4"/>
    <w:rsid w:val="00BA30D3"/>
    <w:rsid w:val="00BA593B"/>
    <w:rsid w:val="00BD138C"/>
    <w:rsid w:val="00C25ECE"/>
    <w:rsid w:val="00C559A0"/>
    <w:rsid w:val="00C6284B"/>
    <w:rsid w:val="00C74ADC"/>
    <w:rsid w:val="00C807D2"/>
    <w:rsid w:val="00D15E17"/>
    <w:rsid w:val="00D17818"/>
    <w:rsid w:val="00D36B95"/>
    <w:rsid w:val="00D8740B"/>
    <w:rsid w:val="00DA12A4"/>
    <w:rsid w:val="00DB7C37"/>
    <w:rsid w:val="00DF407A"/>
    <w:rsid w:val="00E17544"/>
    <w:rsid w:val="00E4611B"/>
    <w:rsid w:val="00E6239E"/>
    <w:rsid w:val="00E735E0"/>
    <w:rsid w:val="00E74153"/>
    <w:rsid w:val="00E91A34"/>
    <w:rsid w:val="00ED69DC"/>
    <w:rsid w:val="00F07EE4"/>
    <w:rsid w:val="00F5732F"/>
    <w:rsid w:val="00F610D4"/>
    <w:rsid w:val="00F738B7"/>
    <w:rsid w:val="00F8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18611A-0C2F-4E80-A08F-7C4BCE9D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36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610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0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0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0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0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869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Sullivan, Kaitlyn</dc:creator>
  <cp:lastModifiedBy>Tienou-Gustafson, Darrell</cp:lastModifiedBy>
  <cp:revision>14</cp:revision>
  <dcterms:created xsi:type="dcterms:W3CDTF">2014-08-10T03:54:00Z</dcterms:created>
  <dcterms:modified xsi:type="dcterms:W3CDTF">2014-08-28T16:09:00Z</dcterms:modified>
</cp:coreProperties>
</file>